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603" w14:textId="23538EFB" w:rsidR="00DB17BA" w:rsidRPr="00B45A35" w:rsidRDefault="00DB17BA" w:rsidP="00ED32E5">
      <w:pPr>
        <w:snapToGrid w:val="0"/>
        <w:jc w:val="right"/>
        <w:rPr>
          <w:rFonts w:ascii="游ゴシック" w:eastAsia="游ゴシック" w:hAnsi="游ゴシック"/>
          <w:szCs w:val="21"/>
        </w:rPr>
      </w:pPr>
      <w:r w:rsidRPr="00B45A35">
        <w:rPr>
          <w:rFonts w:ascii="游ゴシック" w:eastAsia="游ゴシック" w:hAnsi="游ゴシック" w:hint="eastAsia"/>
          <w:szCs w:val="21"/>
        </w:rPr>
        <w:t>西暦</w:t>
      </w:r>
      <w:r w:rsidR="00ED32E5" w:rsidRPr="00B45A35">
        <w:rPr>
          <w:rFonts w:ascii="游ゴシック" w:eastAsia="游ゴシック" w:hAnsi="游ゴシック" w:hint="eastAsia"/>
          <w:szCs w:val="21"/>
        </w:rPr>
        <w:t xml:space="preserve">　　</w:t>
      </w:r>
      <w:r w:rsidRPr="00B45A35">
        <w:rPr>
          <w:rFonts w:ascii="游ゴシック" w:eastAsia="游ゴシック" w:hAnsi="游ゴシック"/>
          <w:szCs w:val="21"/>
        </w:rPr>
        <w:t xml:space="preserve">　　年　　月　　日</w:t>
      </w:r>
    </w:p>
    <w:p w14:paraId="18E1E4E4" w14:textId="68F33489" w:rsidR="00DB17BA" w:rsidRPr="00B45A35" w:rsidRDefault="00CC0FED" w:rsidP="00CC0FED">
      <w:pPr>
        <w:snapToGrid w:val="0"/>
        <w:jc w:val="right"/>
        <w:rPr>
          <w:rFonts w:ascii="游ゴシック" w:eastAsia="游ゴシック" w:hAnsi="游ゴシック"/>
          <w:szCs w:val="21"/>
        </w:rPr>
      </w:pPr>
      <w:r w:rsidRPr="00B45A35">
        <w:rPr>
          <w:rFonts w:ascii="游ゴシック" w:eastAsia="游ゴシック" w:hAnsi="游ゴシック"/>
          <w:szCs w:val="21"/>
        </w:rPr>
        <w:t>Date：  year   month   day</w:t>
      </w:r>
    </w:p>
    <w:p w14:paraId="4842AF3F" w14:textId="77777777" w:rsidR="00D71C46" w:rsidRPr="00B45A35" w:rsidRDefault="00D71C46" w:rsidP="00DB17BA">
      <w:pPr>
        <w:snapToGrid w:val="0"/>
        <w:rPr>
          <w:rFonts w:ascii="游ゴシック" w:eastAsia="游ゴシック" w:hAnsi="游ゴシック"/>
          <w:szCs w:val="21"/>
        </w:rPr>
      </w:pPr>
    </w:p>
    <w:p w14:paraId="2D16C5C9" w14:textId="0AAF6AB5" w:rsidR="00DB17BA" w:rsidRPr="00B45A35" w:rsidRDefault="00DB17BA" w:rsidP="00DB17BA">
      <w:pPr>
        <w:snapToGrid w:val="0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B45A35">
        <w:rPr>
          <w:rFonts w:ascii="游ゴシック" w:eastAsia="游ゴシック" w:hAnsi="游ゴシック" w:hint="eastAsia"/>
          <w:b/>
          <w:bCs/>
          <w:sz w:val="24"/>
          <w:szCs w:val="28"/>
        </w:rPr>
        <w:t>茨城大学大学院理工学研究科博士後期課程奨学金申請書</w:t>
      </w:r>
    </w:p>
    <w:p w14:paraId="5DAE8A62" w14:textId="1678B5B6" w:rsidR="00DB17BA" w:rsidRPr="00B45A35" w:rsidRDefault="00DB17BA" w:rsidP="00DB17BA">
      <w:pPr>
        <w:snapToGrid w:val="0"/>
        <w:jc w:val="center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Application for Ibaraki University Scholarship for Doctoral Course Students</w:t>
      </w:r>
    </w:p>
    <w:p w14:paraId="750C877B" w14:textId="77777777" w:rsidR="00190133" w:rsidRPr="00B45A35" w:rsidRDefault="00190133" w:rsidP="00DB17BA">
      <w:pPr>
        <w:snapToGrid w:val="0"/>
        <w:rPr>
          <w:rFonts w:ascii="游ゴシック" w:eastAsia="游ゴシック" w:hAnsi="游ゴシック"/>
        </w:rPr>
      </w:pPr>
    </w:p>
    <w:p w14:paraId="6AB71BD7" w14:textId="5E687D70" w:rsidR="00DB17BA" w:rsidRPr="00B45A35" w:rsidRDefault="00DB17BA" w:rsidP="00DB17BA">
      <w:pPr>
        <w:snapToGrid w:val="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t>茨</w:t>
      </w:r>
      <w:r w:rsidR="00C933B5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 w:hint="eastAsia"/>
        </w:rPr>
        <w:t>城</w:t>
      </w:r>
      <w:r w:rsidR="00C933B5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 w:hint="eastAsia"/>
        </w:rPr>
        <w:t>大</w:t>
      </w:r>
      <w:r w:rsidR="00C933B5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 w:hint="eastAsia"/>
        </w:rPr>
        <w:t>学</w:t>
      </w:r>
      <w:r w:rsidR="00C933B5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 w:hint="eastAsia"/>
        </w:rPr>
        <w:t>長　　殿</w:t>
      </w:r>
      <w:r w:rsidR="00ED32E5" w:rsidRPr="00B45A35">
        <w:rPr>
          <w:rFonts w:ascii="游ゴシック" w:eastAsia="游ゴシック" w:hAnsi="游ゴシック" w:hint="eastAsia"/>
        </w:rPr>
        <w:t xml:space="preserve">　</w:t>
      </w:r>
      <w:r w:rsidRPr="00B45A35">
        <w:rPr>
          <w:rFonts w:ascii="游ゴシック" w:eastAsia="游ゴシック" w:hAnsi="游ゴシック"/>
        </w:rPr>
        <w:t>To:</w:t>
      </w:r>
      <w:r w:rsidR="00C85292" w:rsidRPr="00B45A35">
        <w:rPr>
          <w:rFonts w:ascii="游ゴシック" w:eastAsia="游ゴシック" w:hAnsi="游ゴシック"/>
        </w:rPr>
        <w:t xml:space="preserve"> </w:t>
      </w:r>
      <w:r w:rsidRPr="00B45A35">
        <w:rPr>
          <w:rFonts w:ascii="游ゴシック" w:eastAsia="游ゴシック" w:hAnsi="游ゴシック"/>
        </w:rPr>
        <w:t>President of Ibaraki University</w:t>
      </w:r>
    </w:p>
    <w:p w14:paraId="3066BBCC" w14:textId="77777777" w:rsidR="00C85292" w:rsidRPr="00B45A35" w:rsidRDefault="00C85292" w:rsidP="00C85292">
      <w:pPr>
        <w:snapToGrid w:val="0"/>
        <w:rPr>
          <w:rFonts w:ascii="游ゴシック" w:eastAsia="游ゴシック" w:hAnsi="游ゴシック"/>
        </w:rPr>
      </w:pPr>
    </w:p>
    <w:p w14:paraId="1BDFC5B0" w14:textId="77777777" w:rsidR="00ED32E5" w:rsidRPr="00B45A35" w:rsidRDefault="00ED32E5" w:rsidP="00ED32E5">
      <w:pPr>
        <w:snapToGrid w:val="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  <w:spacing w:val="26"/>
          <w:kern w:val="0"/>
          <w:fitText w:val="1050" w:id="-1226562560"/>
        </w:rPr>
        <w:t xml:space="preserve">申 請 </w:t>
      </w:r>
      <w:r w:rsidRPr="00B45A35">
        <w:rPr>
          <w:rFonts w:ascii="游ゴシック" w:eastAsia="游ゴシック" w:hAnsi="游ゴシック"/>
          <w:spacing w:val="1"/>
          <w:kern w:val="0"/>
          <w:fitText w:val="1050" w:id="-1226562560"/>
        </w:rPr>
        <w:t>者</w:t>
      </w:r>
      <w:r w:rsidRPr="00B45A35">
        <w:rPr>
          <w:rFonts w:ascii="游ゴシック" w:eastAsia="游ゴシック" w:hAnsi="游ゴシック" w:hint="eastAsia"/>
        </w:rPr>
        <w:t xml:space="preserve">　</w:t>
      </w:r>
      <w:r w:rsidRPr="00B45A35">
        <w:rPr>
          <w:rFonts w:ascii="游ゴシック" w:eastAsia="游ゴシック" w:hAnsi="游ゴシック"/>
        </w:rPr>
        <w:t>Applicant</w:t>
      </w:r>
    </w:p>
    <w:tbl>
      <w:tblPr>
        <w:tblStyle w:val="a3"/>
        <w:tblW w:w="90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6"/>
        <w:gridCol w:w="2090"/>
        <w:gridCol w:w="2028"/>
        <w:gridCol w:w="523"/>
        <w:gridCol w:w="1276"/>
        <w:gridCol w:w="89"/>
        <w:gridCol w:w="620"/>
        <w:gridCol w:w="1268"/>
      </w:tblGrid>
      <w:tr w:rsidR="00B27900" w:rsidRPr="00B45A35" w14:paraId="7E5AE794" w14:textId="77777777" w:rsidTr="00CA4991">
        <w:trPr>
          <w:trHeight w:val="397"/>
        </w:trPr>
        <w:tc>
          <w:tcPr>
            <w:tcW w:w="1166" w:type="dxa"/>
            <w:vMerge w:val="restart"/>
            <w:tcBorders>
              <w:right w:val="nil"/>
            </w:tcBorders>
            <w:vAlign w:val="center"/>
          </w:tcPr>
          <w:p w14:paraId="53796D7C" w14:textId="1D064D6A" w:rsidR="00B27900" w:rsidRPr="00B45A35" w:rsidRDefault="00B27900" w:rsidP="00605334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氏名</w:t>
            </w:r>
          </w:p>
        </w:tc>
        <w:tc>
          <w:tcPr>
            <w:tcW w:w="2090" w:type="dxa"/>
            <w:vMerge w:val="restart"/>
            <w:tcBorders>
              <w:left w:val="nil"/>
            </w:tcBorders>
            <w:vAlign w:val="center"/>
          </w:tcPr>
          <w:p w14:paraId="55EEB998" w14:textId="6CB6F816" w:rsidR="00B27900" w:rsidRPr="00B45A35" w:rsidRDefault="00B27900" w:rsidP="00345A25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Name (block letters)</w:t>
            </w:r>
          </w:p>
        </w:tc>
        <w:tc>
          <w:tcPr>
            <w:tcW w:w="2028" w:type="dxa"/>
            <w:tcBorders>
              <w:bottom w:val="nil"/>
              <w:right w:val="nil"/>
            </w:tcBorders>
            <w:vAlign w:val="center"/>
          </w:tcPr>
          <w:p w14:paraId="0EF10051" w14:textId="03936134" w:rsidR="00B27900" w:rsidRPr="00B45A35" w:rsidRDefault="00B27900" w:rsidP="0011674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  <w:sz w:val="18"/>
                <w:szCs w:val="20"/>
              </w:rPr>
              <w:t>姓</w:t>
            </w:r>
            <w:r w:rsidR="005B3D27" w:rsidRPr="00B45A35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 </w:t>
            </w: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Family name</w:t>
            </w:r>
          </w:p>
        </w:tc>
        <w:tc>
          <w:tcPr>
            <w:tcW w:w="18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EA5E536" w14:textId="328B02CD" w:rsidR="00B27900" w:rsidRPr="00B45A35" w:rsidRDefault="00B27900" w:rsidP="0011674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名</w:t>
            </w:r>
            <w:r w:rsidR="005B3D27" w:rsidRPr="00B45A35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 </w:t>
            </w: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Given name</w:t>
            </w:r>
          </w:p>
        </w:tc>
        <w:tc>
          <w:tcPr>
            <w:tcW w:w="1888" w:type="dxa"/>
            <w:gridSpan w:val="2"/>
            <w:tcBorders>
              <w:left w:val="nil"/>
              <w:bottom w:val="nil"/>
            </w:tcBorders>
            <w:vAlign w:val="center"/>
          </w:tcPr>
          <w:p w14:paraId="365CB236" w14:textId="77777777" w:rsidR="00B27900" w:rsidRPr="00B45A35" w:rsidRDefault="00B27900" w:rsidP="002E5E71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ミドルネーム</w:t>
            </w:r>
          </w:p>
          <w:p w14:paraId="4252D24F" w14:textId="179E7E37" w:rsidR="00B27900" w:rsidRPr="00B45A35" w:rsidRDefault="00B27900" w:rsidP="002E5E71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Middle name</w:t>
            </w:r>
          </w:p>
        </w:tc>
      </w:tr>
      <w:tr w:rsidR="00B27900" w:rsidRPr="00B45A35" w14:paraId="17058CDF" w14:textId="77777777" w:rsidTr="00CA4991">
        <w:trPr>
          <w:trHeight w:val="397"/>
        </w:trPr>
        <w:tc>
          <w:tcPr>
            <w:tcW w:w="1166" w:type="dxa"/>
            <w:vMerge/>
            <w:tcBorders>
              <w:right w:val="nil"/>
            </w:tcBorders>
            <w:vAlign w:val="center"/>
          </w:tcPr>
          <w:p w14:paraId="3D02DC91" w14:textId="6184C1D0" w:rsidR="00B27900" w:rsidRPr="00B45A35" w:rsidRDefault="00B27900" w:rsidP="00605334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2090" w:type="dxa"/>
            <w:vMerge/>
            <w:tcBorders>
              <w:left w:val="nil"/>
            </w:tcBorders>
            <w:vAlign w:val="center"/>
          </w:tcPr>
          <w:p w14:paraId="00731287" w14:textId="236AFD30" w:rsidR="00B27900" w:rsidRPr="00B45A35" w:rsidRDefault="00B27900" w:rsidP="00345A25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028" w:type="dxa"/>
            <w:tcBorders>
              <w:top w:val="nil"/>
              <w:right w:val="nil"/>
            </w:tcBorders>
            <w:vAlign w:val="center"/>
          </w:tcPr>
          <w:p w14:paraId="074584FF" w14:textId="77777777" w:rsidR="00B27900" w:rsidRPr="00B45A35" w:rsidRDefault="00B27900" w:rsidP="003E5860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0BD2CD" w14:textId="77777777" w:rsidR="00B27900" w:rsidRPr="00B45A35" w:rsidRDefault="00B27900" w:rsidP="003E5860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</w:tcBorders>
            <w:vAlign w:val="center"/>
          </w:tcPr>
          <w:p w14:paraId="599A7EF6" w14:textId="4B61F01E" w:rsidR="00B27900" w:rsidRPr="00B45A35" w:rsidRDefault="00B27900" w:rsidP="003E586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6228E6" w:rsidRPr="00B45A35" w14:paraId="5B2BD949" w14:textId="77777777" w:rsidTr="007471D5">
        <w:trPr>
          <w:trHeight w:val="397"/>
        </w:trPr>
        <w:tc>
          <w:tcPr>
            <w:tcW w:w="1166" w:type="dxa"/>
            <w:tcBorders>
              <w:bottom w:val="single" w:sz="4" w:space="0" w:color="auto"/>
              <w:right w:val="nil"/>
            </w:tcBorders>
            <w:vAlign w:val="center"/>
          </w:tcPr>
          <w:p w14:paraId="42CF4F87" w14:textId="33102745" w:rsidR="006228E6" w:rsidRPr="00B45A35" w:rsidRDefault="006228E6" w:rsidP="00605334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  <w:kern w:val="0"/>
              </w:rPr>
              <w:t>ふりがな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vAlign w:val="center"/>
          </w:tcPr>
          <w:p w14:paraId="4AF9FC5C" w14:textId="7D9CE1D0" w:rsidR="006228E6" w:rsidRPr="00B45A35" w:rsidRDefault="006228E6" w:rsidP="00345A25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furigana</w:t>
            </w:r>
          </w:p>
        </w:tc>
        <w:tc>
          <w:tcPr>
            <w:tcW w:w="5804" w:type="dxa"/>
            <w:gridSpan w:val="6"/>
            <w:tcBorders>
              <w:bottom w:val="single" w:sz="4" w:space="0" w:color="auto"/>
            </w:tcBorders>
            <w:vAlign w:val="center"/>
          </w:tcPr>
          <w:p w14:paraId="73533BD9" w14:textId="77777777" w:rsidR="006228E6" w:rsidRPr="00B45A35" w:rsidRDefault="006228E6" w:rsidP="003E586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1E3A" w:rsidRPr="00B45A35" w14:paraId="47EF3949" w14:textId="77777777" w:rsidTr="007471D5">
        <w:trPr>
          <w:trHeight w:val="397"/>
        </w:trPr>
        <w:tc>
          <w:tcPr>
            <w:tcW w:w="1166" w:type="dxa"/>
            <w:tcBorders>
              <w:bottom w:val="single" w:sz="4" w:space="0" w:color="auto"/>
              <w:right w:val="nil"/>
            </w:tcBorders>
            <w:vAlign w:val="center"/>
          </w:tcPr>
          <w:p w14:paraId="1BE133BE" w14:textId="0125251A" w:rsidR="00011E3A" w:rsidRPr="00B45A35" w:rsidRDefault="00011E3A" w:rsidP="00011E3A">
            <w:pPr>
              <w:snapToGrid w:val="0"/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B45A35">
              <w:rPr>
                <w:rFonts w:ascii="游ゴシック" w:eastAsia="游ゴシック" w:hAnsi="游ゴシック"/>
                <w:kern w:val="0"/>
              </w:rPr>
              <w:t>学生番号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vAlign w:val="center"/>
          </w:tcPr>
          <w:p w14:paraId="298ABF6B" w14:textId="090CFAF0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Student number</w:t>
            </w:r>
          </w:p>
        </w:tc>
        <w:tc>
          <w:tcPr>
            <w:tcW w:w="5804" w:type="dxa"/>
            <w:gridSpan w:val="6"/>
            <w:tcBorders>
              <w:bottom w:val="single" w:sz="4" w:space="0" w:color="auto"/>
            </w:tcBorders>
            <w:vAlign w:val="center"/>
          </w:tcPr>
          <w:p w14:paraId="4ADE299D" w14:textId="77777777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1E3A" w:rsidRPr="00B45A35" w14:paraId="3972FDDE" w14:textId="77777777" w:rsidTr="007471D5">
        <w:trPr>
          <w:trHeight w:val="397"/>
        </w:trPr>
        <w:tc>
          <w:tcPr>
            <w:tcW w:w="1166" w:type="dxa"/>
            <w:tcBorders>
              <w:bottom w:val="single" w:sz="4" w:space="0" w:color="auto"/>
              <w:right w:val="nil"/>
            </w:tcBorders>
            <w:vAlign w:val="center"/>
          </w:tcPr>
          <w:p w14:paraId="23FEF0C5" w14:textId="608A2750" w:rsidR="00011E3A" w:rsidRPr="00B45A35" w:rsidRDefault="00011E3A" w:rsidP="00011E3A">
            <w:pPr>
              <w:snapToGrid w:val="0"/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B45A35">
              <w:rPr>
                <w:rFonts w:ascii="游ゴシック" w:eastAsia="游ゴシック" w:hAnsi="游ゴシック"/>
                <w:kern w:val="0"/>
              </w:rPr>
              <w:t>専攻</w:t>
            </w:r>
            <w:r w:rsidRPr="00B45A35">
              <w:rPr>
                <w:rFonts w:ascii="游ゴシック" w:eastAsia="游ゴシック" w:hAnsi="游ゴシック" w:hint="eastAsia"/>
                <w:kern w:val="0"/>
              </w:rPr>
              <w:t>･年次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vAlign w:val="center"/>
          </w:tcPr>
          <w:p w14:paraId="06678179" w14:textId="106A66A3" w:rsidR="00011E3A" w:rsidRPr="00B45A35" w:rsidRDefault="00CE168E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M</w:t>
            </w:r>
            <w:r w:rsidR="00011E3A" w:rsidRPr="00B45A35">
              <w:rPr>
                <w:rFonts w:ascii="游ゴシック" w:eastAsia="游ゴシック" w:hAnsi="游ゴシック"/>
              </w:rPr>
              <w:t>ajor</w:t>
            </w:r>
            <w:r w:rsidRPr="00B45A35">
              <w:rPr>
                <w:rFonts w:ascii="游ゴシック" w:eastAsia="游ゴシック" w:hAnsi="游ゴシック" w:hint="eastAsia"/>
              </w:rPr>
              <w:t>・</w:t>
            </w:r>
            <w:r w:rsidR="00515F75" w:rsidRPr="00B45A35">
              <w:rPr>
                <w:rFonts w:ascii="游ゴシック" w:eastAsia="游ゴシック" w:hAnsi="游ゴシック" w:hint="eastAsia"/>
              </w:rPr>
              <w:t>G</w:t>
            </w:r>
            <w:r w:rsidR="00011E3A" w:rsidRPr="00B45A35">
              <w:rPr>
                <w:rFonts w:ascii="游ゴシック" w:eastAsia="游ゴシック" w:hAnsi="游ゴシック" w:hint="eastAsia"/>
              </w:rPr>
              <w:t>rade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3BC158C" w14:textId="77777777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527C" w14:textId="113FDBEE" w:rsidR="000D708B" w:rsidRPr="00B45A35" w:rsidRDefault="00011E3A" w:rsidP="00A13DD4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45A35">
              <w:rPr>
                <w:rFonts w:ascii="游ゴシック" w:eastAsia="游ゴシック" w:hAnsi="游ゴシック"/>
              </w:rPr>
              <w:t>専攻</w:t>
            </w:r>
            <w:r w:rsidR="00A13DD4" w:rsidRPr="00B45A35">
              <w:rPr>
                <w:rFonts w:ascii="游ゴシック" w:eastAsia="游ゴシック" w:hAnsi="游ゴシック" w:hint="eastAsia"/>
              </w:rPr>
              <w:t xml:space="preserve"> </w:t>
            </w:r>
            <w:r w:rsidR="00515F75" w:rsidRPr="00B45A35">
              <w:rPr>
                <w:rFonts w:ascii="游ゴシック" w:eastAsia="游ゴシック" w:hAnsi="游ゴシック" w:hint="eastAsia"/>
              </w:rPr>
              <w:t>Major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0227C" w14:textId="77777777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  <w:vAlign w:val="center"/>
          </w:tcPr>
          <w:p w14:paraId="4BDEB282" w14:textId="0EDFC7F6" w:rsidR="00011E3A" w:rsidRPr="00B45A35" w:rsidRDefault="00011E3A" w:rsidP="00C82C48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</w:rPr>
              <w:t>年次</w:t>
            </w:r>
            <w:r w:rsidR="00CA4991" w:rsidRPr="00B45A35">
              <w:rPr>
                <w:rFonts w:ascii="游ゴシック" w:eastAsia="游ゴシック" w:hAnsi="游ゴシック" w:hint="eastAsia"/>
              </w:rPr>
              <w:t xml:space="preserve"> </w:t>
            </w:r>
            <w:r w:rsidR="00613020" w:rsidRPr="00B45A35">
              <w:rPr>
                <w:rFonts w:ascii="游ゴシック" w:eastAsia="游ゴシック" w:hAnsi="游ゴシック" w:hint="eastAsia"/>
              </w:rPr>
              <w:t>Grade</w:t>
            </w:r>
          </w:p>
        </w:tc>
      </w:tr>
      <w:tr w:rsidR="00011E3A" w:rsidRPr="00B45A35" w14:paraId="473C032B" w14:textId="77777777" w:rsidTr="00B97A84">
        <w:trPr>
          <w:trHeight w:val="340"/>
        </w:trPr>
        <w:tc>
          <w:tcPr>
            <w:tcW w:w="1166" w:type="dxa"/>
            <w:vMerge w:val="restart"/>
            <w:tcBorders>
              <w:right w:val="nil"/>
            </w:tcBorders>
            <w:vAlign w:val="center"/>
          </w:tcPr>
          <w:p w14:paraId="12402CA2" w14:textId="74B801AB" w:rsidR="00011E3A" w:rsidRPr="00B45A35" w:rsidRDefault="00011E3A" w:rsidP="00011E3A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  <w:kern w:val="0"/>
              </w:rPr>
              <w:t>学生種別</w:t>
            </w:r>
          </w:p>
        </w:tc>
        <w:tc>
          <w:tcPr>
            <w:tcW w:w="2090" w:type="dxa"/>
            <w:vMerge w:val="restart"/>
            <w:tcBorders>
              <w:left w:val="nil"/>
            </w:tcBorders>
            <w:vAlign w:val="center"/>
          </w:tcPr>
          <w:p w14:paraId="3C3B9D43" w14:textId="5FC3BA68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  <w:kern w:val="0"/>
              </w:rPr>
              <w:t>Student classification</w:t>
            </w:r>
          </w:p>
        </w:tc>
        <w:tc>
          <w:tcPr>
            <w:tcW w:w="4536" w:type="dxa"/>
            <w:gridSpan w:val="5"/>
            <w:tcBorders>
              <w:bottom w:val="nil"/>
              <w:right w:val="nil"/>
            </w:tcBorders>
            <w:vAlign w:val="center"/>
          </w:tcPr>
          <w:p w14:paraId="66B217B9" w14:textId="2EEEC356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  <w:kern w:val="0"/>
              </w:rPr>
              <w:t xml:space="preserve">社会人学生ですか？ </w:t>
            </w:r>
            <w:r w:rsidR="000B7122">
              <w:rPr>
                <w:rFonts w:ascii="游ゴシック" w:eastAsia="游ゴシック" w:hAnsi="游ゴシック" w:hint="eastAsia"/>
                <w:kern w:val="0"/>
              </w:rPr>
              <w:t>Ar</w:t>
            </w:r>
            <w:r w:rsidR="000B7122">
              <w:rPr>
                <w:rFonts w:ascii="游ゴシック" w:eastAsia="游ゴシック" w:hAnsi="游ゴシック"/>
                <w:kern w:val="0"/>
              </w:rPr>
              <w:t xml:space="preserve">e you </w:t>
            </w:r>
            <w:r w:rsidR="000B7122">
              <w:rPr>
                <w:rFonts w:ascii="游ゴシック" w:eastAsia="游ゴシック" w:hAnsi="游ゴシック" w:hint="eastAsia"/>
                <w:kern w:val="0"/>
              </w:rPr>
              <w:t>Adult Student</w:t>
            </w:r>
            <w:r w:rsidRPr="00B45A35">
              <w:rPr>
                <w:rFonts w:ascii="游ゴシック" w:eastAsia="游ゴシック" w:hAnsi="游ゴシック" w:hint="eastAsia"/>
                <w:kern w:val="0"/>
              </w:rPr>
              <w:t>？</w:t>
            </w:r>
          </w:p>
        </w:tc>
        <w:tc>
          <w:tcPr>
            <w:tcW w:w="1268" w:type="dxa"/>
            <w:tcBorders>
              <w:left w:val="nil"/>
              <w:bottom w:val="nil"/>
            </w:tcBorders>
            <w:vAlign w:val="center"/>
          </w:tcPr>
          <w:p w14:paraId="560CE1B7" w14:textId="603B3E05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  <w:kern w:val="0"/>
              </w:rPr>
              <w:t>はい Yes</w:t>
            </w:r>
          </w:p>
        </w:tc>
      </w:tr>
      <w:tr w:rsidR="00011E3A" w:rsidRPr="00B45A35" w14:paraId="14A74099" w14:textId="77777777" w:rsidTr="00B97A84">
        <w:trPr>
          <w:trHeight w:val="340"/>
        </w:trPr>
        <w:tc>
          <w:tcPr>
            <w:tcW w:w="1166" w:type="dxa"/>
            <w:vMerge/>
            <w:tcBorders>
              <w:top w:val="nil"/>
              <w:right w:val="nil"/>
            </w:tcBorders>
            <w:vAlign w:val="center"/>
          </w:tcPr>
          <w:p w14:paraId="7199073C" w14:textId="77777777" w:rsidR="00011E3A" w:rsidRPr="00B45A35" w:rsidRDefault="00011E3A" w:rsidP="00011E3A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</w:tcBorders>
            <w:vAlign w:val="center"/>
          </w:tcPr>
          <w:p w14:paraId="0EE1D6D8" w14:textId="7796DC94" w:rsidR="00011E3A" w:rsidRPr="00B45A35" w:rsidRDefault="00011E3A" w:rsidP="00011E3A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right w:val="nil"/>
            </w:tcBorders>
            <w:vAlign w:val="center"/>
          </w:tcPr>
          <w:p w14:paraId="16031E0D" w14:textId="07BE7A66" w:rsidR="00011E3A" w:rsidRPr="00B45A35" w:rsidRDefault="00011E3A" w:rsidP="00011E3A">
            <w:pPr>
              <w:snapToGrid w:val="0"/>
              <w:ind w:right="320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B45A35">
              <w:rPr>
                <w:rFonts w:ascii="游ゴシック" w:eastAsia="游ゴシック" w:hAnsi="游ゴシック" w:hint="eastAsia"/>
                <w:kern w:val="0"/>
                <w:sz w:val="16"/>
                <w:szCs w:val="18"/>
              </w:rPr>
              <w:t>※どちらかに〇をつける Please circle</w:t>
            </w:r>
            <w:r w:rsidRPr="00B45A35">
              <w:rPr>
                <w:rFonts w:ascii="游ゴシック" w:eastAsia="游ゴシック" w:hAnsi="游ゴシック"/>
                <w:kern w:val="0"/>
                <w:sz w:val="16"/>
                <w:szCs w:val="18"/>
              </w:rPr>
              <w:t xml:space="preserve"> one that applies</w:t>
            </w:r>
            <w:r w:rsidR="0097316B" w:rsidRPr="00B45A35">
              <w:rPr>
                <w:rFonts w:ascii="游ゴシック" w:eastAsia="游ゴシック" w:hAnsi="游ゴシック"/>
                <w:kern w:val="0"/>
                <w:sz w:val="16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14:paraId="4EA46AEF" w14:textId="398C0559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  <w:kern w:val="0"/>
              </w:rPr>
            </w:pPr>
            <w:r w:rsidRPr="00B45A35">
              <w:rPr>
                <w:rFonts w:ascii="游ゴシック" w:eastAsia="游ゴシック" w:hAnsi="游ゴシック" w:hint="eastAsia"/>
                <w:kern w:val="0"/>
              </w:rPr>
              <w:t xml:space="preserve">いいえ </w:t>
            </w:r>
            <w:r w:rsidRPr="00B45A35">
              <w:rPr>
                <w:rFonts w:ascii="游ゴシック" w:eastAsia="游ゴシック" w:hAnsi="游ゴシック"/>
                <w:kern w:val="0"/>
              </w:rPr>
              <w:t>No</w:t>
            </w:r>
          </w:p>
        </w:tc>
      </w:tr>
      <w:tr w:rsidR="00011E3A" w:rsidRPr="00B45A35" w14:paraId="34B8CA95" w14:textId="77777777" w:rsidTr="00CA4991">
        <w:trPr>
          <w:trHeight w:val="397"/>
        </w:trPr>
        <w:tc>
          <w:tcPr>
            <w:tcW w:w="1166" w:type="dxa"/>
            <w:tcBorders>
              <w:right w:val="nil"/>
            </w:tcBorders>
            <w:vAlign w:val="center"/>
          </w:tcPr>
          <w:p w14:paraId="200413EC" w14:textId="425B589D" w:rsidR="00011E3A" w:rsidRPr="00B45A35" w:rsidRDefault="00011E3A" w:rsidP="00011E3A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指導教員名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6BC36749" w14:textId="700FA023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Name of supervisor</w:t>
            </w:r>
          </w:p>
        </w:tc>
        <w:tc>
          <w:tcPr>
            <w:tcW w:w="5804" w:type="dxa"/>
            <w:gridSpan w:val="6"/>
            <w:vAlign w:val="center"/>
          </w:tcPr>
          <w:p w14:paraId="425E3F8D" w14:textId="77777777" w:rsidR="00011E3A" w:rsidRPr="00B45A35" w:rsidRDefault="00011E3A" w:rsidP="00011E3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9CE2DF6" w14:textId="77777777" w:rsidR="00550FB8" w:rsidRPr="00B45A35" w:rsidRDefault="00550FB8" w:rsidP="00550FB8">
      <w:pPr>
        <w:snapToGrid w:val="0"/>
        <w:rPr>
          <w:rFonts w:ascii="游ゴシック" w:eastAsia="游ゴシック" w:hAnsi="游ゴシック"/>
          <w:u w:val="single"/>
        </w:rPr>
      </w:pPr>
    </w:p>
    <w:p w14:paraId="6B31500C" w14:textId="560FE036" w:rsidR="00C85292" w:rsidRPr="00B45A35" w:rsidRDefault="00C85292" w:rsidP="00EB395D">
      <w:pPr>
        <w:snapToGrid w:val="0"/>
        <w:ind w:firstLineChars="1050" w:firstLine="2205"/>
        <w:jc w:val="left"/>
        <w:rPr>
          <w:rFonts w:ascii="游ゴシック" w:eastAsia="游ゴシック" w:hAnsi="游ゴシック"/>
          <w:u w:val="single"/>
        </w:rPr>
      </w:pPr>
      <w:r w:rsidRPr="00B45A35">
        <w:rPr>
          <w:rFonts w:ascii="游ゴシック" w:eastAsia="游ゴシック" w:hAnsi="游ゴシック"/>
          <w:u w:val="single"/>
        </w:rPr>
        <w:t>押印または署名</w:t>
      </w:r>
      <w:r w:rsidR="0097316B" w:rsidRPr="00B45A35">
        <w:rPr>
          <w:rFonts w:ascii="游ゴシック" w:eastAsia="游ゴシック" w:hAnsi="游ゴシック" w:hint="eastAsia"/>
          <w:u w:val="single"/>
        </w:rPr>
        <w:t xml:space="preserve"> </w:t>
      </w:r>
      <w:r w:rsidRPr="00B45A35">
        <w:rPr>
          <w:rFonts w:ascii="游ゴシック" w:eastAsia="游ゴシック" w:hAnsi="游ゴシック"/>
          <w:u w:val="single"/>
        </w:rPr>
        <w:t>seal or signature</w:t>
      </w:r>
      <w:r w:rsidR="0097316B" w:rsidRPr="00B45A35">
        <w:rPr>
          <w:rFonts w:ascii="游ゴシック" w:eastAsia="游ゴシック" w:hAnsi="游ゴシック" w:hint="eastAsia"/>
          <w:u w:val="single"/>
        </w:rPr>
        <w:t xml:space="preserve">　　</w:t>
      </w:r>
      <w:r w:rsidR="00EB395D" w:rsidRPr="00B45A35">
        <w:rPr>
          <w:rFonts w:ascii="游ゴシック" w:eastAsia="游ゴシック" w:hAnsi="游ゴシック" w:hint="eastAsia"/>
          <w:u w:val="single"/>
        </w:rPr>
        <w:t xml:space="preserve">　</w:t>
      </w:r>
      <w:r w:rsidR="0097316B" w:rsidRPr="00B45A35">
        <w:rPr>
          <w:rFonts w:ascii="游ゴシック" w:eastAsia="游ゴシック" w:hAnsi="游ゴシック" w:hint="eastAsia"/>
          <w:u w:val="single"/>
        </w:rPr>
        <w:t xml:space="preserve">　</w:t>
      </w:r>
      <w:r w:rsidR="00ED32E5" w:rsidRPr="00B45A35">
        <w:rPr>
          <w:rFonts w:ascii="游ゴシック" w:eastAsia="游ゴシック" w:hAnsi="游ゴシック" w:hint="eastAsia"/>
          <w:u w:val="single"/>
        </w:rPr>
        <w:t xml:space="preserve">　　　　</w:t>
      </w:r>
      <w:r w:rsidR="00866E9B" w:rsidRPr="00B45A35">
        <w:rPr>
          <w:rFonts w:ascii="游ゴシック" w:eastAsia="游ゴシック" w:hAnsi="游ゴシック" w:hint="eastAsia"/>
          <w:u w:val="single"/>
        </w:rPr>
        <w:t xml:space="preserve">　</w:t>
      </w:r>
      <w:r w:rsidR="00ED32E5" w:rsidRPr="00B45A35">
        <w:rPr>
          <w:rFonts w:ascii="游ゴシック" w:eastAsia="游ゴシック" w:hAnsi="游ゴシック" w:hint="eastAsia"/>
          <w:u w:val="single"/>
        </w:rPr>
        <w:t xml:space="preserve">　　</w:t>
      </w:r>
      <w:r w:rsidR="00114A04" w:rsidRPr="00B45A35">
        <w:rPr>
          <w:rFonts w:ascii="游ゴシック" w:eastAsia="游ゴシック" w:hAnsi="游ゴシック" w:hint="eastAsia"/>
          <w:u w:val="single"/>
        </w:rPr>
        <w:t xml:space="preserve">　</w:t>
      </w:r>
      <w:r w:rsidR="00ED32E5" w:rsidRPr="00B45A35">
        <w:rPr>
          <w:rFonts w:ascii="游ゴシック" w:eastAsia="游ゴシック" w:hAnsi="游ゴシック" w:hint="eastAsia"/>
          <w:u w:val="single"/>
        </w:rPr>
        <w:t xml:space="preserve">　　　　　　</w:t>
      </w:r>
    </w:p>
    <w:p w14:paraId="2501D841" w14:textId="77777777" w:rsidR="00FE6EED" w:rsidRPr="00B45A35" w:rsidRDefault="00FE6EED" w:rsidP="00FE6EED">
      <w:pPr>
        <w:snapToGrid w:val="0"/>
        <w:rPr>
          <w:rFonts w:ascii="游ゴシック" w:eastAsia="游ゴシック" w:hAnsi="游ゴシック"/>
        </w:rPr>
      </w:pPr>
    </w:p>
    <w:p w14:paraId="52D206AF" w14:textId="77777777" w:rsidR="00FE6EED" w:rsidRPr="00B45A35" w:rsidRDefault="00FE6EED" w:rsidP="00FE6EED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t>私は、理工学研究科博士後期課程奨学金に申請いたします。</w:t>
      </w:r>
    </w:p>
    <w:p w14:paraId="5E5755F1" w14:textId="77777777" w:rsidR="00FE6EED" w:rsidRPr="00B45A35" w:rsidRDefault="00FE6EED" w:rsidP="00FE6EED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I hereby apply for this scholarship.</w:t>
      </w:r>
    </w:p>
    <w:p w14:paraId="24F3A6B3" w14:textId="77777777" w:rsidR="00ED32E5" w:rsidRPr="00B45A35" w:rsidRDefault="00ED32E5" w:rsidP="00ED32E5">
      <w:pPr>
        <w:snapToGrid w:val="0"/>
        <w:rPr>
          <w:rFonts w:ascii="游ゴシック" w:eastAsia="游ゴシック" w:hAnsi="游ゴシック"/>
        </w:rPr>
      </w:pPr>
    </w:p>
    <w:p w14:paraId="6EBE7FCF" w14:textId="1A484841" w:rsidR="00DB17BA" w:rsidRPr="00B45A35" w:rsidRDefault="00DB17BA" w:rsidP="00DB17BA">
      <w:pPr>
        <w:snapToGrid w:val="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t xml:space="preserve">１．申請理由　</w:t>
      </w:r>
      <w:r w:rsidRPr="00B45A35">
        <w:rPr>
          <w:rFonts w:ascii="游ゴシック" w:eastAsia="游ゴシック" w:hAnsi="游ゴシック"/>
        </w:rPr>
        <w:t>Describe the reason for your application.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17BA" w:rsidRPr="00B45A35" w14:paraId="3B13510A" w14:textId="77777777" w:rsidTr="001463D9">
        <w:trPr>
          <w:trHeight w:val="2112"/>
        </w:trPr>
        <w:tc>
          <w:tcPr>
            <w:tcW w:w="9060" w:type="dxa"/>
          </w:tcPr>
          <w:p w14:paraId="30AEC048" w14:textId="77777777" w:rsidR="001463D9" w:rsidRPr="00B45A35" w:rsidRDefault="001463D9" w:rsidP="00F636F2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0811A1C0" w14:textId="77777777" w:rsidR="00DB17BA" w:rsidRPr="00B45A35" w:rsidRDefault="00DB17BA" w:rsidP="00DB17BA">
      <w:pPr>
        <w:snapToGrid w:val="0"/>
        <w:rPr>
          <w:rFonts w:ascii="游ゴシック" w:eastAsia="游ゴシック" w:hAnsi="游ゴシック"/>
        </w:rPr>
      </w:pPr>
    </w:p>
    <w:p w14:paraId="46AF08F1" w14:textId="268DC918" w:rsidR="00DB17BA" w:rsidRPr="00B45A35" w:rsidRDefault="00F636F2" w:rsidP="00C85292">
      <w:pPr>
        <w:snapToGrid w:val="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t>２</w:t>
      </w:r>
      <w:r w:rsidR="00DB17BA" w:rsidRPr="00B45A35">
        <w:rPr>
          <w:rFonts w:ascii="游ゴシック" w:eastAsia="游ゴシック" w:hAnsi="游ゴシック" w:hint="eastAsia"/>
        </w:rPr>
        <w:t>．確認事項</w:t>
      </w:r>
      <w:r w:rsidRPr="00B45A35">
        <w:rPr>
          <w:rFonts w:ascii="游ゴシック" w:eastAsia="游ゴシック" w:hAnsi="游ゴシック" w:hint="eastAsia"/>
          <w:sz w:val="18"/>
          <w:szCs w:val="20"/>
        </w:rPr>
        <w:t>（</w:t>
      </w:r>
      <w:r w:rsidR="00DB17BA" w:rsidRPr="00B45A35">
        <w:rPr>
          <w:rFonts w:ascii="游ゴシック" w:eastAsia="游ゴシック" w:hAnsi="游ゴシック"/>
          <w:sz w:val="18"/>
          <w:szCs w:val="20"/>
        </w:rPr>
        <w:t>□にチェックをしてください。</w:t>
      </w:r>
      <w:r w:rsidRPr="00B45A35">
        <w:rPr>
          <w:rFonts w:ascii="游ゴシック" w:eastAsia="游ゴシック" w:hAnsi="游ゴシック" w:hint="eastAsia"/>
          <w:sz w:val="18"/>
          <w:szCs w:val="20"/>
        </w:rPr>
        <w:t>）</w:t>
      </w:r>
      <w:r w:rsidR="00DB17BA" w:rsidRPr="00B45A35">
        <w:rPr>
          <w:rFonts w:ascii="游ゴシック" w:eastAsia="游ゴシック" w:hAnsi="游ゴシック"/>
        </w:rPr>
        <w:t>Others ; Check the box corresponding to your selection.</w:t>
      </w:r>
    </w:p>
    <w:p w14:paraId="519EFAB7" w14:textId="16D8E20A" w:rsidR="00F636F2" w:rsidRPr="00B45A35" w:rsidRDefault="00F636F2" w:rsidP="00F636F2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t>以下の記載事項に相違ありません。</w:t>
      </w:r>
    </w:p>
    <w:p w14:paraId="5B0511B9" w14:textId="77777777" w:rsidR="00F636F2" w:rsidRPr="00B45A35" w:rsidRDefault="00F636F2" w:rsidP="00F636F2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I declare that the statement given above is true and correct.</w:t>
      </w:r>
    </w:p>
    <w:p w14:paraId="43F6ED7A" w14:textId="44C0897D" w:rsidR="00DB17BA" w:rsidRPr="00B45A35" w:rsidRDefault="00DB17BA" w:rsidP="00C85292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□</w:t>
      </w:r>
      <w:r w:rsidR="00C85292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/>
        </w:rPr>
        <w:t>私は、</w:t>
      </w:r>
      <w:r w:rsidRPr="00B45A35">
        <w:rPr>
          <w:rFonts w:ascii="游ゴシック" w:eastAsia="游ゴシック" w:hAnsi="游ゴシック" w:hint="eastAsia"/>
        </w:rPr>
        <w:t>他の</w:t>
      </w:r>
      <w:r w:rsidRPr="00B45A35">
        <w:rPr>
          <w:rFonts w:ascii="游ゴシック" w:eastAsia="游ゴシック" w:hAnsi="游ゴシック"/>
        </w:rPr>
        <w:t>月額</w:t>
      </w:r>
      <w:r w:rsidRPr="00B45A35">
        <w:rPr>
          <w:rFonts w:ascii="游ゴシック" w:eastAsia="游ゴシック" w:hAnsi="游ゴシック" w:hint="eastAsia"/>
        </w:rPr>
        <w:t>50,000</w:t>
      </w:r>
      <w:r w:rsidRPr="00B45A35">
        <w:rPr>
          <w:rFonts w:ascii="游ゴシック" w:eastAsia="游ゴシック" w:hAnsi="游ゴシック"/>
        </w:rPr>
        <w:t>円以上の給付型奨学金等を受給して</w:t>
      </w:r>
      <w:r w:rsidRPr="00B45A35">
        <w:rPr>
          <w:rFonts w:ascii="游ゴシック" w:eastAsia="游ゴシック" w:hAnsi="游ゴシック" w:hint="eastAsia"/>
        </w:rPr>
        <w:t>い</w:t>
      </w:r>
      <w:r w:rsidRPr="00B45A35">
        <w:rPr>
          <w:rFonts w:ascii="游ゴシック" w:eastAsia="游ゴシック" w:hAnsi="游ゴシック"/>
        </w:rPr>
        <w:t>ません。</w:t>
      </w:r>
    </w:p>
    <w:p w14:paraId="46EAEA90" w14:textId="77777777" w:rsidR="00C85292" w:rsidRPr="00B45A35" w:rsidRDefault="00DB17BA" w:rsidP="00C85292">
      <w:pPr>
        <w:snapToGrid w:val="0"/>
        <w:ind w:leftChars="250" w:left="525" w:firstLineChars="50" w:firstLine="105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I don't receive 50,000 yen or more per month as a grant-type scholarship allowance from other institutes.</w:t>
      </w:r>
    </w:p>
    <w:p w14:paraId="10E889D6" w14:textId="3C8637D2" w:rsidR="00DB17BA" w:rsidRPr="00B45A35" w:rsidRDefault="00DB17BA" w:rsidP="00C85292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>□</w:t>
      </w:r>
      <w:r w:rsidR="00C85292" w:rsidRPr="00B45A35">
        <w:rPr>
          <w:rFonts w:ascii="游ゴシック" w:eastAsia="游ゴシック" w:hAnsi="游ゴシック" w:hint="eastAsia"/>
        </w:rPr>
        <w:t xml:space="preserve"> </w:t>
      </w:r>
      <w:r w:rsidRPr="00B45A35">
        <w:rPr>
          <w:rFonts w:ascii="游ゴシック" w:eastAsia="游ゴシック" w:hAnsi="游ゴシック"/>
        </w:rPr>
        <w:t>私は、国費研究留学生又は外国政府派遣留学生ではありません。</w:t>
      </w:r>
    </w:p>
    <w:p w14:paraId="43FC9EC0" w14:textId="46DC77B6" w:rsidR="00DB17BA" w:rsidRPr="00B45A35" w:rsidRDefault="00DB17BA" w:rsidP="00C26417">
      <w:pPr>
        <w:snapToGrid w:val="0"/>
        <w:ind w:leftChars="250" w:left="525" w:firstLineChars="50" w:firstLine="105"/>
        <w:jc w:val="left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/>
        </w:rPr>
        <w:t xml:space="preserve">I am not a </w:t>
      </w:r>
      <w:r w:rsidR="00AA425D" w:rsidRPr="00B45A35">
        <w:rPr>
          <w:rFonts w:ascii="游ゴシック" w:eastAsia="游ゴシック" w:hAnsi="游ゴシック"/>
        </w:rPr>
        <w:t>MEXT (</w:t>
      </w:r>
      <w:r w:rsidR="002C4770" w:rsidRPr="00B45A35">
        <w:rPr>
          <w:rFonts w:ascii="游ゴシック" w:eastAsia="游ゴシック" w:hAnsi="游ゴシック"/>
        </w:rPr>
        <w:t xml:space="preserve">Ministry of Education, Culture, Sports, Science and </w:t>
      </w:r>
      <w:r w:rsidR="0011674B" w:rsidRPr="00B45A35">
        <w:rPr>
          <w:rFonts w:ascii="游ゴシック" w:eastAsia="游ゴシック" w:hAnsi="游ゴシック"/>
        </w:rPr>
        <w:t>Technology) scholarship</w:t>
      </w:r>
      <w:r w:rsidRPr="00B45A35">
        <w:rPr>
          <w:rFonts w:ascii="游ゴシック" w:eastAsia="游ゴシック" w:hAnsi="游ゴシック"/>
        </w:rPr>
        <w:t xml:space="preserve"> student nor a foreign government-sponsored student.</w:t>
      </w:r>
    </w:p>
    <w:p w14:paraId="614A1030" w14:textId="2ACF65C9" w:rsidR="00F636F2" w:rsidRPr="00B45A35" w:rsidRDefault="00F636F2" w:rsidP="00F636F2">
      <w:pPr>
        <w:snapToGrid w:val="0"/>
        <w:rPr>
          <w:rFonts w:ascii="游ゴシック" w:eastAsia="游ゴシック" w:hAnsi="游ゴシック"/>
        </w:rPr>
      </w:pPr>
      <w:r w:rsidRPr="00B45A35">
        <w:rPr>
          <w:rFonts w:ascii="游ゴシック" w:eastAsia="游ゴシック" w:hAnsi="游ゴシック" w:hint="eastAsia"/>
        </w:rPr>
        <w:lastRenderedPageBreak/>
        <w:t>３．学術論文及び表彰歴等</w:t>
      </w:r>
      <w:r w:rsidRPr="00B45A35">
        <w:rPr>
          <w:rFonts w:ascii="游ゴシック" w:eastAsia="游ゴシック" w:hAnsi="游ゴシック"/>
        </w:rPr>
        <w:t xml:space="preserve">  Books, Papers, Conference presentation and/or Awards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5"/>
      </w:tblGrid>
      <w:tr w:rsidR="00F636F2" w:rsidRPr="00B45A35" w14:paraId="0E00064A" w14:textId="77777777" w:rsidTr="00BC73CB">
        <w:tc>
          <w:tcPr>
            <w:tcW w:w="7225" w:type="dxa"/>
            <w:gridSpan w:val="2"/>
          </w:tcPr>
          <w:p w14:paraId="715BE4CA" w14:textId="36F06EEF" w:rsidR="00F636F2" w:rsidRPr="00B45A35" w:rsidRDefault="00F636F2" w:rsidP="0088026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学会発表・論文発表・</w:t>
            </w:r>
            <w:r w:rsidR="0013034B" w:rsidRPr="00B45A35">
              <w:rPr>
                <w:rFonts w:ascii="游ゴシック" w:eastAsia="游ゴシック" w:hAnsi="游ゴシック" w:hint="eastAsia"/>
              </w:rPr>
              <w:t>特許・</w:t>
            </w:r>
            <w:r w:rsidRPr="00B45A35">
              <w:rPr>
                <w:rFonts w:ascii="游ゴシック" w:eastAsia="游ゴシック" w:hAnsi="游ゴシック"/>
              </w:rPr>
              <w:t>表彰等</w:t>
            </w:r>
          </w:p>
          <w:p w14:paraId="6D65140A" w14:textId="2E8982D1" w:rsidR="00F636F2" w:rsidRPr="00B45A35" w:rsidRDefault="00F636F2" w:rsidP="007072D5">
            <w:pPr>
              <w:snapToGrid w:val="0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State the titles or subjects of books, papers, conference presentation</w:t>
            </w:r>
            <w:r w:rsidR="00AC3785" w:rsidRPr="00B45A35">
              <w:rPr>
                <w:rFonts w:ascii="游ゴシック" w:eastAsia="游ゴシック" w:hAnsi="游ゴシック"/>
                <w:sz w:val="18"/>
                <w:szCs w:val="20"/>
              </w:rPr>
              <w:t>,</w:t>
            </w: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 xml:space="preserve"> </w:t>
            </w:r>
            <w:r w:rsidR="00AC3785" w:rsidRPr="00B45A35">
              <w:rPr>
                <w:rFonts w:ascii="游ゴシック" w:eastAsia="游ゴシック" w:hAnsi="游ゴシック"/>
                <w:sz w:val="18"/>
                <w:szCs w:val="20"/>
              </w:rPr>
              <w:t xml:space="preserve">patent </w:t>
            </w:r>
            <w:r w:rsidRPr="00B45A35">
              <w:rPr>
                <w:rFonts w:ascii="游ゴシック" w:eastAsia="游ゴシック" w:hAnsi="游ゴシック" w:hint="eastAsia"/>
                <w:sz w:val="18"/>
                <w:szCs w:val="20"/>
              </w:rPr>
              <w:t>a</w:t>
            </w: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nd/or awards etc., if any.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9BEAACF" w14:textId="77777777" w:rsidR="00F636F2" w:rsidRPr="00B45A35" w:rsidRDefault="00F636F2" w:rsidP="0088026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/>
              </w:rPr>
              <w:t>備考</w:t>
            </w:r>
          </w:p>
          <w:p w14:paraId="029E4FD4" w14:textId="7309DA34" w:rsidR="00F636F2" w:rsidRPr="00B45A35" w:rsidRDefault="00F56E52" w:rsidP="0088026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45A35">
              <w:rPr>
                <w:rFonts w:ascii="游ゴシック" w:eastAsia="游ゴシック" w:hAnsi="游ゴシック"/>
                <w:sz w:val="18"/>
                <w:szCs w:val="20"/>
              </w:rPr>
              <w:t>R</w:t>
            </w:r>
            <w:r w:rsidR="00F636F2" w:rsidRPr="00B45A35">
              <w:rPr>
                <w:rFonts w:ascii="游ゴシック" w:eastAsia="游ゴシック" w:hAnsi="游ゴシック"/>
                <w:sz w:val="18"/>
                <w:szCs w:val="20"/>
              </w:rPr>
              <w:t>emarks</w:t>
            </w:r>
          </w:p>
          <w:p w14:paraId="02ABA5B0" w14:textId="77777777" w:rsidR="00F56E52" w:rsidRPr="00B45A35" w:rsidRDefault="00F56E52" w:rsidP="0088026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71252" w:rsidRPr="00B45A35" w14:paraId="1995DB74" w14:textId="77777777" w:rsidTr="00B97A84">
        <w:trPr>
          <w:trHeight w:val="170"/>
        </w:trPr>
        <w:tc>
          <w:tcPr>
            <w:tcW w:w="1838" w:type="dxa"/>
            <w:vAlign w:val="center"/>
          </w:tcPr>
          <w:p w14:paraId="774F8C76" w14:textId="1A025363" w:rsidR="00A71252" w:rsidRPr="00B45A35" w:rsidRDefault="00E92520" w:rsidP="00B97A84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</w:rPr>
              <w:t>日付</w:t>
            </w:r>
            <w:r w:rsidR="004C5A50" w:rsidRPr="00B45A35">
              <w:rPr>
                <w:rFonts w:ascii="游ゴシック" w:eastAsia="游ゴシック" w:hAnsi="游ゴシック" w:hint="eastAsia"/>
              </w:rPr>
              <w:t xml:space="preserve"> </w:t>
            </w:r>
            <w:r w:rsidR="004C5A50" w:rsidRPr="00B45A35">
              <w:rPr>
                <w:rFonts w:ascii="游ゴシック" w:eastAsia="游ゴシック" w:hAnsi="游ゴシック"/>
                <w:sz w:val="18"/>
                <w:szCs w:val="20"/>
              </w:rPr>
              <w:t>Date</w:t>
            </w:r>
            <w:r w:rsidR="00243047" w:rsidRPr="00B45A35">
              <w:rPr>
                <w:rFonts w:ascii="游ゴシック" w:eastAsia="游ゴシック" w:hAnsi="游ゴシック" w:hint="eastAsia"/>
              </w:rPr>
              <w:t xml:space="preserve"> </w:t>
            </w:r>
            <w:proofErr w:type="spellStart"/>
            <w:r w:rsidR="00243047" w:rsidRPr="00B45A35">
              <w:rPr>
                <w:rFonts w:ascii="游ゴシック" w:eastAsia="游ゴシック" w:hAnsi="游ゴシック" w:hint="eastAsia"/>
              </w:rPr>
              <w:t>yyyy</w:t>
            </w:r>
            <w:proofErr w:type="spellEnd"/>
            <w:r w:rsidR="00243047" w:rsidRPr="00B45A35">
              <w:rPr>
                <w:rFonts w:ascii="游ゴシック" w:eastAsia="游ゴシック" w:hAnsi="游ゴシック" w:hint="eastAsia"/>
              </w:rPr>
              <w:t>/mm/dd</w:t>
            </w:r>
          </w:p>
        </w:tc>
        <w:tc>
          <w:tcPr>
            <w:tcW w:w="5387" w:type="dxa"/>
            <w:vAlign w:val="center"/>
          </w:tcPr>
          <w:p w14:paraId="4864A0BD" w14:textId="5251E3C7" w:rsidR="00A71252" w:rsidRPr="00B45A35" w:rsidRDefault="00E92520" w:rsidP="00B97A8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45A35">
              <w:rPr>
                <w:rFonts w:ascii="游ゴシック" w:eastAsia="游ゴシック" w:hAnsi="游ゴシック" w:hint="eastAsia"/>
              </w:rPr>
              <w:t>表題等</w:t>
            </w:r>
            <w:r w:rsidR="004C5A50" w:rsidRPr="00B45A35">
              <w:rPr>
                <w:rFonts w:ascii="游ゴシック" w:eastAsia="游ゴシック" w:hAnsi="游ゴシック" w:hint="eastAsia"/>
              </w:rPr>
              <w:t xml:space="preserve"> </w:t>
            </w:r>
            <w:r w:rsidR="004C5A50" w:rsidRPr="00B45A35">
              <w:rPr>
                <w:rFonts w:ascii="游ゴシック" w:eastAsia="游ゴシック" w:hAnsi="游ゴシック"/>
                <w:sz w:val="18"/>
                <w:szCs w:val="20"/>
              </w:rPr>
              <w:t>Title</w:t>
            </w:r>
          </w:p>
        </w:tc>
        <w:tc>
          <w:tcPr>
            <w:tcW w:w="1835" w:type="dxa"/>
            <w:tcBorders>
              <w:bottom w:val="nil"/>
            </w:tcBorders>
          </w:tcPr>
          <w:p w14:paraId="57775F74" w14:textId="77777777" w:rsidR="00A71252" w:rsidRPr="00B45A35" w:rsidRDefault="00A71252" w:rsidP="0088026E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71252" w:rsidRPr="00B45A35" w14:paraId="2EE45F01" w14:textId="77777777" w:rsidTr="00521D81">
        <w:trPr>
          <w:trHeight w:val="12094"/>
        </w:trPr>
        <w:tc>
          <w:tcPr>
            <w:tcW w:w="1838" w:type="dxa"/>
          </w:tcPr>
          <w:p w14:paraId="49D4CDB7" w14:textId="76BB5C88" w:rsidR="00A71252" w:rsidRPr="00B45A35" w:rsidRDefault="00A71252" w:rsidP="0088026E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095F8C5A" w14:textId="20BB3B0B" w:rsidR="00A71252" w:rsidRPr="00B45A35" w:rsidRDefault="00A71252" w:rsidP="0088026E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3197FD7C" w14:textId="77777777" w:rsidR="00A71252" w:rsidRPr="00B45A35" w:rsidRDefault="00A71252" w:rsidP="0088026E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AF52085" w14:textId="2964E3FB" w:rsidR="00DB17BA" w:rsidRPr="00B45A35" w:rsidRDefault="00DB17BA" w:rsidP="00F636F2">
      <w:pPr>
        <w:snapToGrid w:val="0"/>
        <w:jc w:val="right"/>
        <w:rPr>
          <w:rFonts w:ascii="游ゴシック" w:eastAsia="游ゴシック" w:hAnsi="游ゴシック"/>
        </w:rPr>
      </w:pPr>
    </w:p>
    <w:sectPr w:rsidR="00DB17BA" w:rsidRPr="00B45A35" w:rsidSect="00313496">
      <w:headerReference w:type="default" r:id="rId10"/>
      <w:pgSz w:w="11906" w:h="16838" w:code="9"/>
      <w:pgMar w:top="1134" w:right="1418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AB0" w14:textId="77777777" w:rsidR="000364AC" w:rsidRDefault="000364AC" w:rsidP="00D71C46">
      <w:r>
        <w:separator/>
      </w:r>
    </w:p>
  </w:endnote>
  <w:endnote w:type="continuationSeparator" w:id="0">
    <w:p w14:paraId="0BD8F3D6" w14:textId="77777777" w:rsidR="000364AC" w:rsidRDefault="000364AC" w:rsidP="00D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ED50" w14:textId="77777777" w:rsidR="000364AC" w:rsidRDefault="000364AC" w:rsidP="00D71C46">
      <w:r>
        <w:separator/>
      </w:r>
    </w:p>
  </w:footnote>
  <w:footnote w:type="continuationSeparator" w:id="0">
    <w:p w14:paraId="26D3F4F1" w14:textId="77777777" w:rsidR="000364AC" w:rsidRDefault="000364AC" w:rsidP="00D7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372" w14:textId="1C8D9152" w:rsidR="00297DA5" w:rsidRPr="004E1706" w:rsidRDefault="00297DA5">
    <w:pPr>
      <w:pStyle w:val="a4"/>
      <w:rPr>
        <w:rFonts w:ascii="游ゴシック" w:eastAsia="游ゴシック" w:hAnsi="游ゴシック"/>
      </w:rPr>
    </w:pPr>
    <w:r w:rsidRPr="004E1706">
      <w:rPr>
        <w:rFonts w:ascii="游ゴシック" w:eastAsia="游ゴシック" w:hAnsi="游ゴシック" w:hint="eastAsia"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A"/>
    <w:rsid w:val="0000150E"/>
    <w:rsid w:val="00011E3A"/>
    <w:rsid w:val="0002393A"/>
    <w:rsid w:val="000364AC"/>
    <w:rsid w:val="00036BAA"/>
    <w:rsid w:val="000B7122"/>
    <w:rsid w:val="000C64E2"/>
    <w:rsid w:val="000D708B"/>
    <w:rsid w:val="000D7F5C"/>
    <w:rsid w:val="00114A04"/>
    <w:rsid w:val="0011674B"/>
    <w:rsid w:val="0013034B"/>
    <w:rsid w:val="001463D9"/>
    <w:rsid w:val="001626D9"/>
    <w:rsid w:val="00190133"/>
    <w:rsid w:val="001B6767"/>
    <w:rsid w:val="001F32A2"/>
    <w:rsid w:val="00212D3F"/>
    <w:rsid w:val="00243047"/>
    <w:rsid w:val="00297DA5"/>
    <w:rsid w:val="002C4770"/>
    <w:rsid w:val="002E493C"/>
    <w:rsid w:val="002E5E71"/>
    <w:rsid w:val="00313496"/>
    <w:rsid w:val="00345A25"/>
    <w:rsid w:val="003612C9"/>
    <w:rsid w:val="00362B38"/>
    <w:rsid w:val="003A744C"/>
    <w:rsid w:val="003D1C0F"/>
    <w:rsid w:val="003E243D"/>
    <w:rsid w:val="003E5860"/>
    <w:rsid w:val="00405AD7"/>
    <w:rsid w:val="004205B8"/>
    <w:rsid w:val="00454185"/>
    <w:rsid w:val="00470AEE"/>
    <w:rsid w:val="004C5A50"/>
    <w:rsid w:val="004E1706"/>
    <w:rsid w:val="00515F75"/>
    <w:rsid w:val="00521D81"/>
    <w:rsid w:val="00523E37"/>
    <w:rsid w:val="00526D74"/>
    <w:rsid w:val="00550FB8"/>
    <w:rsid w:val="005B3D27"/>
    <w:rsid w:val="00605334"/>
    <w:rsid w:val="006124D9"/>
    <w:rsid w:val="00613020"/>
    <w:rsid w:val="00616344"/>
    <w:rsid w:val="006228E6"/>
    <w:rsid w:val="00671336"/>
    <w:rsid w:val="006D772F"/>
    <w:rsid w:val="007072D5"/>
    <w:rsid w:val="00735D01"/>
    <w:rsid w:val="007471D5"/>
    <w:rsid w:val="0078754E"/>
    <w:rsid w:val="00866E9B"/>
    <w:rsid w:val="0089468E"/>
    <w:rsid w:val="008E0670"/>
    <w:rsid w:val="008F4AB3"/>
    <w:rsid w:val="009078F4"/>
    <w:rsid w:val="0097316B"/>
    <w:rsid w:val="009A7576"/>
    <w:rsid w:val="009B5AC8"/>
    <w:rsid w:val="009C0252"/>
    <w:rsid w:val="009E3677"/>
    <w:rsid w:val="00A13DD4"/>
    <w:rsid w:val="00A62BCF"/>
    <w:rsid w:val="00A71252"/>
    <w:rsid w:val="00A8682B"/>
    <w:rsid w:val="00AA425D"/>
    <w:rsid w:val="00AA7645"/>
    <w:rsid w:val="00AC3785"/>
    <w:rsid w:val="00AC68C5"/>
    <w:rsid w:val="00AE3651"/>
    <w:rsid w:val="00B03BA5"/>
    <w:rsid w:val="00B250D3"/>
    <w:rsid w:val="00B27900"/>
    <w:rsid w:val="00B45A35"/>
    <w:rsid w:val="00B6542D"/>
    <w:rsid w:val="00B826ED"/>
    <w:rsid w:val="00B83CCC"/>
    <w:rsid w:val="00B97A84"/>
    <w:rsid w:val="00BC73CB"/>
    <w:rsid w:val="00BE2DCC"/>
    <w:rsid w:val="00C26417"/>
    <w:rsid w:val="00C27C78"/>
    <w:rsid w:val="00C442CA"/>
    <w:rsid w:val="00C82C48"/>
    <w:rsid w:val="00C85292"/>
    <w:rsid w:val="00C933B5"/>
    <w:rsid w:val="00CA4991"/>
    <w:rsid w:val="00CC0FED"/>
    <w:rsid w:val="00CE168E"/>
    <w:rsid w:val="00D01116"/>
    <w:rsid w:val="00D610D4"/>
    <w:rsid w:val="00D71C46"/>
    <w:rsid w:val="00D8528C"/>
    <w:rsid w:val="00D91F50"/>
    <w:rsid w:val="00D92405"/>
    <w:rsid w:val="00DB17BA"/>
    <w:rsid w:val="00DB5A13"/>
    <w:rsid w:val="00DD1099"/>
    <w:rsid w:val="00E000D2"/>
    <w:rsid w:val="00E527A3"/>
    <w:rsid w:val="00E92520"/>
    <w:rsid w:val="00E93D71"/>
    <w:rsid w:val="00EA4054"/>
    <w:rsid w:val="00EB395D"/>
    <w:rsid w:val="00ED32E5"/>
    <w:rsid w:val="00EE00B9"/>
    <w:rsid w:val="00EE4BC5"/>
    <w:rsid w:val="00EF7371"/>
    <w:rsid w:val="00F56E52"/>
    <w:rsid w:val="00F636F2"/>
    <w:rsid w:val="00F75BDB"/>
    <w:rsid w:val="00FA7488"/>
    <w:rsid w:val="00FB2550"/>
    <w:rsid w:val="00FD2A9F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908"/>
  <w15:chartTrackingRefBased/>
  <w15:docId w15:val="{34A2C961-480C-4EBF-B5C5-8A3F6494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BA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C46"/>
    <w:rPr>
      <w:rFonts w:ascii="游明朝" w:eastAsia="游明朝"/>
    </w:rPr>
  </w:style>
  <w:style w:type="paragraph" w:styleId="a6">
    <w:name w:val="footer"/>
    <w:basedOn w:val="a"/>
    <w:link w:val="a7"/>
    <w:uiPriority w:val="99"/>
    <w:unhideWhenUsed/>
    <w:rsid w:val="00D71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C46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3" ma:contentTypeDescription="新しいドキュメントを作成します。" ma:contentTypeScope="" ma:versionID="318e01f94c3a36d739cd68a2dd85dc5b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1bc990b0863b6ae50ed1091b72befb9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Props1.xml><?xml version="1.0" encoding="utf-8"?>
<ds:datastoreItem xmlns:ds="http://schemas.openxmlformats.org/officeDocument/2006/customXml" ds:itemID="{C6CBA4AC-EB25-4956-9608-E72A7CFD0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78B55-7D72-4799-A7D7-941D271F5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FEB5F-B9CB-4285-9E0E-9CE3EE8F36AB}"/>
</file>

<file path=customXml/itemProps4.xml><?xml version="1.0" encoding="utf-8"?>
<ds:datastoreItem xmlns:ds="http://schemas.openxmlformats.org/officeDocument/2006/customXml" ds:itemID="{69A1A0D8-CC2D-48AB-949B-4333798F43FA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 Matsui</dc:creator>
  <cp:keywords/>
  <dc:description/>
  <cp:lastModifiedBy>matsui noriyuki</cp:lastModifiedBy>
  <cp:revision>100</cp:revision>
  <cp:lastPrinted>2023-06-28T08:50:00Z</cp:lastPrinted>
  <dcterms:created xsi:type="dcterms:W3CDTF">2023-06-28T07:04:00Z</dcterms:created>
  <dcterms:modified xsi:type="dcterms:W3CDTF">2023-07-07T00:23:00Z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