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34603" w14:textId="23538EFB" w:rsidR="00DB17BA" w:rsidRPr="00D97497" w:rsidRDefault="00DB17BA" w:rsidP="0046357A">
      <w:pPr>
        <w:snapToGrid w:val="0"/>
        <w:jc w:val="right"/>
        <w:rPr>
          <w:rFonts w:asciiTheme="majorBidi" w:eastAsiaTheme="minorHAnsi" w:hAnsiTheme="majorBidi" w:cstheme="majorBidi"/>
          <w:szCs w:val="21"/>
        </w:rPr>
      </w:pPr>
      <w:r w:rsidRPr="00D97497">
        <w:rPr>
          <w:rFonts w:asciiTheme="majorBidi" w:eastAsiaTheme="minorHAnsi" w:hAnsiTheme="majorBidi" w:cstheme="majorBidi"/>
          <w:szCs w:val="21"/>
        </w:rPr>
        <w:t>西暦</w:t>
      </w:r>
      <w:r w:rsidR="00ED32E5" w:rsidRPr="00D97497">
        <w:rPr>
          <w:rFonts w:asciiTheme="majorBidi" w:eastAsiaTheme="minorHAnsi" w:hAnsiTheme="majorBidi" w:cstheme="majorBidi"/>
          <w:szCs w:val="21"/>
        </w:rPr>
        <w:t xml:space="preserve">　　</w:t>
      </w:r>
      <w:r w:rsidRPr="00D97497">
        <w:rPr>
          <w:rFonts w:asciiTheme="majorBidi" w:eastAsiaTheme="minorHAnsi" w:hAnsiTheme="majorBidi" w:cstheme="majorBidi"/>
          <w:szCs w:val="21"/>
        </w:rPr>
        <w:t xml:space="preserve">　　年　　月　　日</w:t>
      </w:r>
    </w:p>
    <w:p w14:paraId="18E1E4E4" w14:textId="68F33489" w:rsidR="00DB17BA" w:rsidRPr="00D97497" w:rsidRDefault="00CC0FED" w:rsidP="0046357A">
      <w:pPr>
        <w:snapToGrid w:val="0"/>
        <w:jc w:val="right"/>
        <w:rPr>
          <w:rFonts w:asciiTheme="majorBidi" w:eastAsiaTheme="minorHAnsi" w:hAnsiTheme="majorBidi" w:cstheme="majorBidi"/>
          <w:szCs w:val="21"/>
        </w:rPr>
      </w:pPr>
      <w:r w:rsidRPr="00D97497">
        <w:rPr>
          <w:rFonts w:asciiTheme="majorBidi" w:eastAsiaTheme="minorHAnsi" w:hAnsiTheme="majorBidi" w:cstheme="majorBidi"/>
          <w:szCs w:val="21"/>
        </w:rPr>
        <w:t>Date</w:t>
      </w:r>
      <w:r w:rsidRPr="00D97497">
        <w:rPr>
          <w:rFonts w:asciiTheme="majorBidi" w:eastAsiaTheme="minorHAnsi" w:hAnsiTheme="majorBidi" w:cstheme="majorBidi"/>
          <w:szCs w:val="21"/>
        </w:rPr>
        <w:t>：</w:t>
      </w:r>
      <w:r w:rsidRPr="00D97497">
        <w:rPr>
          <w:rFonts w:asciiTheme="majorBidi" w:eastAsiaTheme="minorHAnsi" w:hAnsiTheme="majorBidi" w:cstheme="majorBidi"/>
          <w:szCs w:val="21"/>
        </w:rPr>
        <w:t xml:space="preserve">  year   month   day</w:t>
      </w:r>
    </w:p>
    <w:p w14:paraId="4842AF3F" w14:textId="77777777" w:rsidR="00D71C46" w:rsidRPr="00D97497" w:rsidRDefault="00D71C46" w:rsidP="0046357A">
      <w:pPr>
        <w:snapToGrid w:val="0"/>
        <w:rPr>
          <w:rFonts w:asciiTheme="majorBidi" w:eastAsiaTheme="minorHAnsi" w:hAnsiTheme="majorBidi" w:cstheme="majorBidi"/>
          <w:szCs w:val="21"/>
        </w:rPr>
      </w:pPr>
    </w:p>
    <w:p w14:paraId="78BEE29F" w14:textId="238B2558" w:rsidR="00556630" w:rsidRPr="00D97497" w:rsidRDefault="00DB17BA" w:rsidP="00AE2CE2">
      <w:pPr>
        <w:snapToGrid w:val="0"/>
        <w:spacing w:line="192" w:lineRule="auto"/>
        <w:jc w:val="center"/>
        <w:rPr>
          <w:rFonts w:asciiTheme="majorBidi" w:eastAsiaTheme="minorHAnsi" w:hAnsiTheme="majorBidi" w:cstheme="majorBidi"/>
          <w:b/>
          <w:bCs/>
          <w:sz w:val="24"/>
          <w:szCs w:val="28"/>
          <w:lang w:eastAsia="zh-TW"/>
        </w:rPr>
      </w:pPr>
      <w:r w:rsidRPr="00D97497">
        <w:rPr>
          <w:rFonts w:asciiTheme="majorBidi" w:eastAsiaTheme="minorHAnsi" w:hAnsiTheme="majorBidi" w:cstheme="majorBidi"/>
          <w:b/>
          <w:bCs/>
          <w:sz w:val="24"/>
          <w:szCs w:val="28"/>
          <w:lang w:eastAsia="zh-TW"/>
        </w:rPr>
        <w:t>茨城大学大学院博士後期課程</w:t>
      </w:r>
    </w:p>
    <w:p w14:paraId="2D16C5C9" w14:textId="2C246C59" w:rsidR="00DB17BA" w:rsidRPr="00D97497" w:rsidRDefault="00556630" w:rsidP="138A4698">
      <w:pPr>
        <w:snapToGrid w:val="0"/>
        <w:spacing w:line="192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138A4698">
        <w:rPr>
          <w:rFonts w:asciiTheme="majorBidi" w:eastAsiaTheme="minorEastAsia" w:hAnsiTheme="majorBidi" w:cstheme="majorBidi"/>
          <w:b/>
          <w:bCs/>
          <w:sz w:val="24"/>
          <w:szCs w:val="24"/>
        </w:rPr>
        <w:t>サステナブルな社会の構築に資する高度科学技術人材育成</w:t>
      </w:r>
      <w:r w:rsidR="00C31F5A" w:rsidRPr="138A4698">
        <w:rPr>
          <w:rFonts w:asciiTheme="majorBidi" w:eastAsiaTheme="minorEastAsia" w:hAnsiTheme="majorBidi" w:cstheme="majorBidi"/>
          <w:b/>
          <w:bCs/>
          <w:sz w:val="24"/>
          <w:szCs w:val="24"/>
        </w:rPr>
        <w:t>プロジェクト</w:t>
      </w:r>
      <w:r w:rsidR="00B57740" w:rsidRPr="138A4698">
        <w:rPr>
          <w:rFonts w:asciiTheme="majorBidi" w:eastAsiaTheme="minorEastAsia" w:hAnsiTheme="majorBidi" w:cstheme="majorBidi"/>
          <w:b/>
          <w:bCs/>
          <w:sz w:val="24"/>
          <w:szCs w:val="24"/>
        </w:rPr>
        <w:t>奨学生</w:t>
      </w:r>
      <w:r w:rsidR="00DB17BA" w:rsidRPr="138A4698">
        <w:rPr>
          <w:rFonts w:asciiTheme="majorBidi" w:eastAsiaTheme="minorEastAsia" w:hAnsiTheme="majorBidi" w:cstheme="majorBidi"/>
          <w:b/>
          <w:bCs/>
          <w:sz w:val="24"/>
          <w:szCs w:val="24"/>
        </w:rPr>
        <w:t>申請書</w:t>
      </w:r>
    </w:p>
    <w:p w14:paraId="5DAE8A62" w14:textId="327F11BB" w:rsidR="00DB17BA" w:rsidRPr="00D97497" w:rsidRDefault="00DB17BA" w:rsidP="005A3898">
      <w:pPr>
        <w:snapToGrid w:val="0"/>
        <w:jc w:val="center"/>
        <w:rPr>
          <w:rFonts w:asciiTheme="majorBidi" w:eastAsiaTheme="minorHAnsi" w:hAnsiTheme="majorBidi" w:cstheme="majorBidi"/>
        </w:rPr>
      </w:pPr>
      <w:r w:rsidRPr="00D97497">
        <w:rPr>
          <w:rFonts w:asciiTheme="majorBidi" w:eastAsiaTheme="minorHAnsi" w:hAnsiTheme="majorBidi" w:cstheme="majorBidi"/>
        </w:rPr>
        <w:t xml:space="preserve">Application for </w:t>
      </w:r>
      <w:r w:rsidR="00E15DC4" w:rsidRPr="00E15DC4">
        <w:rPr>
          <w:rFonts w:asciiTheme="majorBidi" w:eastAsiaTheme="minorHAnsi" w:hAnsiTheme="majorBidi" w:cstheme="majorBidi"/>
        </w:rPr>
        <w:t>Advanced science and technology human resource development program that contributes</w:t>
      </w:r>
      <w:r w:rsidR="005A3898">
        <w:rPr>
          <w:rFonts w:asciiTheme="majorBidi" w:eastAsiaTheme="minorHAnsi" w:hAnsiTheme="majorBidi" w:cstheme="majorBidi" w:hint="eastAsia"/>
        </w:rPr>
        <w:t xml:space="preserve"> </w:t>
      </w:r>
      <w:r w:rsidR="00E15DC4" w:rsidRPr="00E15DC4">
        <w:rPr>
          <w:rFonts w:asciiTheme="majorBidi" w:eastAsiaTheme="minorHAnsi" w:hAnsiTheme="majorBidi" w:cstheme="majorBidi"/>
        </w:rPr>
        <w:t>to building a sustainable society</w:t>
      </w:r>
      <w:r w:rsidR="00E05BFA">
        <w:rPr>
          <w:rFonts w:asciiTheme="majorBidi" w:eastAsiaTheme="minorHAnsi" w:hAnsiTheme="majorBidi" w:cstheme="majorBidi"/>
        </w:rPr>
        <w:t xml:space="preserve">, </w:t>
      </w:r>
      <w:r w:rsidRPr="00D97497">
        <w:rPr>
          <w:rFonts w:asciiTheme="majorBidi" w:eastAsiaTheme="minorHAnsi" w:hAnsiTheme="majorBidi" w:cstheme="majorBidi"/>
        </w:rPr>
        <w:t xml:space="preserve">Ibaraki University </w:t>
      </w:r>
      <w:r w:rsidR="008930B8" w:rsidRPr="00D97497">
        <w:rPr>
          <w:rFonts w:asciiTheme="majorBidi" w:eastAsiaTheme="minorHAnsi" w:hAnsiTheme="majorBidi" w:cstheme="majorBidi"/>
        </w:rPr>
        <w:t>Fellowship</w:t>
      </w:r>
      <w:r w:rsidRPr="00D97497">
        <w:rPr>
          <w:rFonts w:asciiTheme="majorBidi" w:eastAsiaTheme="minorHAnsi" w:hAnsiTheme="majorBidi" w:cstheme="majorBidi"/>
        </w:rPr>
        <w:t xml:space="preserve"> for Doctoral Course Students</w:t>
      </w:r>
    </w:p>
    <w:p w14:paraId="750C877B" w14:textId="77777777" w:rsidR="00190133" w:rsidRDefault="00190133" w:rsidP="0046357A">
      <w:pPr>
        <w:snapToGrid w:val="0"/>
        <w:rPr>
          <w:rFonts w:asciiTheme="majorBidi" w:eastAsiaTheme="minorHAnsi" w:hAnsiTheme="majorBidi" w:cstheme="majorBidi"/>
        </w:rPr>
      </w:pPr>
    </w:p>
    <w:p w14:paraId="03A33449" w14:textId="77777777" w:rsidR="00CA50AF" w:rsidRPr="00D97497" w:rsidRDefault="00CA50AF" w:rsidP="0046357A">
      <w:pPr>
        <w:snapToGrid w:val="0"/>
        <w:rPr>
          <w:rFonts w:asciiTheme="majorBidi" w:eastAsiaTheme="minorHAnsi" w:hAnsiTheme="majorBidi" w:cstheme="majorBidi"/>
        </w:rPr>
      </w:pPr>
    </w:p>
    <w:p w14:paraId="6AB71BD7" w14:textId="5E687D70" w:rsidR="00DB17BA" w:rsidRPr="00D97497" w:rsidRDefault="00DB17BA" w:rsidP="0046357A">
      <w:pPr>
        <w:snapToGrid w:val="0"/>
        <w:rPr>
          <w:rFonts w:asciiTheme="majorBidi" w:eastAsiaTheme="minorHAnsi" w:hAnsiTheme="majorBidi" w:cstheme="majorBidi"/>
        </w:rPr>
      </w:pPr>
      <w:r w:rsidRPr="00D97497">
        <w:rPr>
          <w:rFonts w:asciiTheme="majorBidi" w:eastAsiaTheme="minorHAnsi" w:hAnsiTheme="majorBidi" w:cstheme="majorBidi"/>
        </w:rPr>
        <w:t>茨</w:t>
      </w:r>
      <w:r w:rsidR="00C933B5" w:rsidRPr="00D97497">
        <w:rPr>
          <w:rFonts w:asciiTheme="majorBidi" w:eastAsiaTheme="minorHAnsi" w:hAnsiTheme="majorBidi" w:cstheme="majorBidi"/>
        </w:rPr>
        <w:t xml:space="preserve"> </w:t>
      </w:r>
      <w:r w:rsidRPr="00D97497">
        <w:rPr>
          <w:rFonts w:asciiTheme="majorBidi" w:eastAsiaTheme="minorHAnsi" w:hAnsiTheme="majorBidi" w:cstheme="majorBidi"/>
        </w:rPr>
        <w:t>城</w:t>
      </w:r>
      <w:r w:rsidR="00C933B5" w:rsidRPr="00D97497">
        <w:rPr>
          <w:rFonts w:asciiTheme="majorBidi" w:eastAsiaTheme="minorHAnsi" w:hAnsiTheme="majorBidi" w:cstheme="majorBidi"/>
        </w:rPr>
        <w:t xml:space="preserve"> </w:t>
      </w:r>
      <w:r w:rsidRPr="00D97497">
        <w:rPr>
          <w:rFonts w:asciiTheme="majorBidi" w:eastAsiaTheme="minorHAnsi" w:hAnsiTheme="majorBidi" w:cstheme="majorBidi"/>
        </w:rPr>
        <w:t>大</w:t>
      </w:r>
      <w:r w:rsidR="00C933B5" w:rsidRPr="00D97497">
        <w:rPr>
          <w:rFonts w:asciiTheme="majorBidi" w:eastAsiaTheme="minorHAnsi" w:hAnsiTheme="majorBidi" w:cstheme="majorBidi"/>
        </w:rPr>
        <w:t xml:space="preserve"> </w:t>
      </w:r>
      <w:r w:rsidRPr="00D97497">
        <w:rPr>
          <w:rFonts w:asciiTheme="majorBidi" w:eastAsiaTheme="minorHAnsi" w:hAnsiTheme="majorBidi" w:cstheme="majorBidi"/>
        </w:rPr>
        <w:t>学</w:t>
      </w:r>
      <w:r w:rsidR="00C933B5" w:rsidRPr="00D97497">
        <w:rPr>
          <w:rFonts w:asciiTheme="majorBidi" w:eastAsiaTheme="minorHAnsi" w:hAnsiTheme="majorBidi" w:cstheme="majorBidi"/>
        </w:rPr>
        <w:t xml:space="preserve"> </w:t>
      </w:r>
      <w:r w:rsidRPr="00D97497">
        <w:rPr>
          <w:rFonts w:asciiTheme="majorBidi" w:eastAsiaTheme="minorHAnsi" w:hAnsiTheme="majorBidi" w:cstheme="majorBidi"/>
        </w:rPr>
        <w:t>長　　殿</w:t>
      </w:r>
      <w:r w:rsidR="00ED32E5" w:rsidRPr="00D97497">
        <w:rPr>
          <w:rFonts w:asciiTheme="majorBidi" w:eastAsiaTheme="minorHAnsi" w:hAnsiTheme="majorBidi" w:cstheme="majorBidi"/>
        </w:rPr>
        <w:t xml:space="preserve">　</w:t>
      </w:r>
      <w:r w:rsidRPr="00D97497">
        <w:rPr>
          <w:rFonts w:asciiTheme="majorBidi" w:eastAsiaTheme="minorHAnsi" w:hAnsiTheme="majorBidi" w:cstheme="majorBidi"/>
        </w:rPr>
        <w:t>To:</w:t>
      </w:r>
      <w:r w:rsidR="00C85292" w:rsidRPr="00D97497">
        <w:rPr>
          <w:rFonts w:asciiTheme="majorBidi" w:eastAsiaTheme="minorHAnsi" w:hAnsiTheme="majorBidi" w:cstheme="majorBidi"/>
        </w:rPr>
        <w:t xml:space="preserve"> </w:t>
      </w:r>
      <w:r w:rsidRPr="00D97497">
        <w:rPr>
          <w:rFonts w:asciiTheme="majorBidi" w:eastAsiaTheme="minorHAnsi" w:hAnsiTheme="majorBidi" w:cstheme="majorBidi"/>
        </w:rPr>
        <w:t>President of Ibaraki University</w:t>
      </w:r>
    </w:p>
    <w:p w14:paraId="213DD50B" w14:textId="77777777" w:rsidR="00984255" w:rsidRPr="00D97497" w:rsidRDefault="00984255" w:rsidP="00984255">
      <w:pPr>
        <w:snapToGrid w:val="0"/>
        <w:rPr>
          <w:rFonts w:asciiTheme="majorBidi" w:eastAsiaTheme="minorHAnsi" w:hAnsiTheme="majorBidi" w:cstheme="majorBidi"/>
        </w:rPr>
      </w:pPr>
    </w:p>
    <w:p w14:paraId="25829C8B" w14:textId="0C5D61D6" w:rsidR="00041D7C" w:rsidRDefault="00984255" w:rsidP="138A4698">
      <w:pPr>
        <w:snapToGrid w:val="0"/>
        <w:ind w:firstLineChars="100" w:firstLine="210"/>
        <w:rPr>
          <w:rFonts w:asciiTheme="majorBidi" w:eastAsiaTheme="minorEastAsia" w:hAnsiTheme="majorBidi" w:cstheme="majorBidi"/>
        </w:rPr>
      </w:pPr>
      <w:r w:rsidRPr="138A4698">
        <w:rPr>
          <w:rFonts w:asciiTheme="majorBidi" w:eastAsiaTheme="minorEastAsia" w:hAnsiTheme="majorBidi" w:cstheme="majorBidi"/>
        </w:rPr>
        <w:t>私は、</w:t>
      </w:r>
      <w:r w:rsidR="69E7416D" w:rsidRPr="138A4698">
        <w:rPr>
          <w:rFonts w:asciiTheme="majorBidi" w:eastAsiaTheme="minorEastAsia" w:hAnsiTheme="majorBidi" w:cstheme="majorBidi"/>
        </w:rPr>
        <w:t>下記のとおり</w:t>
      </w:r>
      <w:r w:rsidR="4C851FED" w:rsidRPr="138A4698">
        <w:rPr>
          <w:rFonts w:asciiTheme="majorBidi" w:eastAsiaTheme="minorEastAsia" w:hAnsiTheme="majorBidi" w:cstheme="majorBidi"/>
        </w:rPr>
        <w:t>プロジェクト奨学生</w:t>
      </w:r>
      <w:r w:rsidRPr="138A4698">
        <w:rPr>
          <w:rFonts w:asciiTheme="majorBidi" w:eastAsiaTheme="minorEastAsia" w:hAnsiTheme="majorBidi" w:cstheme="majorBidi"/>
        </w:rPr>
        <w:t>に申請いたします。</w:t>
      </w:r>
    </w:p>
    <w:p w14:paraId="5C22B8BF" w14:textId="5AF93567" w:rsidR="00984255" w:rsidRPr="00D97497" w:rsidRDefault="00984255" w:rsidP="00041D7C">
      <w:pPr>
        <w:snapToGrid w:val="0"/>
        <w:ind w:firstLineChars="150" w:firstLine="315"/>
        <w:rPr>
          <w:rFonts w:asciiTheme="majorBidi" w:eastAsiaTheme="minorHAnsi" w:hAnsiTheme="majorBidi" w:cstheme="majorBidi"/>
        </w:rPr>
      </w:pPr>
      <w:r w:rsidRPr="00D97497">
        <w:rPr>
          <w:rFonts w:asciiTheme="majorBidi" w:eastAsiaTheme="minorHAnsi" w:hAnsiTheme="majorBidi" w:cstheme="majorBidi"/>
        </w:rPr>
        <w:t>I hereby apply for this scholarship.</w:t>
      </w:r>
    </w:p>
    <w:p w14:paraId="3066BBCC" w14:textId="77777777" w:rsidR="00C85292" w:rsidRPr="00D97497" w:rsidRDefault="00C85292" w:rsidP="0046357A">
      <w:pPr>
        <w:snapToGrid w:val="0"/>
        <w:rPr>
          <w:rFonts w:asciiTheme="majorBidi" w:eastAsiaTheme="minorHAnsi" w:hAnsiTheme="majorBidi" w:cstheme="majorBidi"/>
        </w:rPr>
      </w:pPr>
    </w:p>
    <w:p w14:paraId="1BDFC5B0" w14:textId="77777777" w:rsidR="00ED32E5" w:rsidRPr="00D97497" w:rsidRDefault="00ED32E5" w:rsidP="0046357A">
      <w:pPr>
        <w:snapToGrid w:val="0"/>
        <w:rPr>
          <w:rFonts w:asciiTheme="majorBidi" w:eastAsiaTheme="minorHAnsi" w:hAnsiTheme="majorBidi" w:cstheme="majorBidi"/>
        </w:rPr>
      </w:pPr>
      <w:r w:rsidRPr="005A15D2">
        <w:rPr>
          <w:rFonts w:asciiTheme="majorBidi" w:eastAsiaTheme="minorHAnsi" w:hAnsiTheme="majorBidi" w:cstheme="majorBidi"/>
          <w:kern w:val="0"/>
        </w:rPr>
        <w:t>申</w:t>
      </w:r>
      <w:r w:rsidRPr="005A15D2">
        <w:rPr>
          <w:rFonts w:asciiTheme="majorBidi" w:eastAsiaTheme="minorHAnsi" w:hAnsiTheme="majorBidi" w:cstheme="majorBidi"/>
          <w:kern w:val="0"/>
        </w:rPr>
        <w:t xml:space="preserve"> </w:t>
      </w:r>
      <w:r w:rsidRPr="005A15D2">
        <w:rPr>
          <w:rFonts w:asciiTheme="majorBidi" w:eastAsiaTheme="minorHAnsi" w:hAnsiTheme="majorBidi" w:cstheme="majorBidi"/>
          <w:kern w:val="0"/>
        </w:rPr>
        <w:t>請</w:t>
      </w:r>
      <w:r w:rsidRPr="005A15D2">
        <w:rPr>
          <w:rFonts w:asciiTheme="majorBidi" w:eastAsiaTheme="minorHAnsi" w:hAnsiTheme="majorBidi" w:cstheme="majorBidi"/>
          <w:kern w:val="0"/>
        </w:rPr>
        <w:t xml:space="preserve"> </w:t>
      </w:r>
      <w:r w:rsidRPr="005A15D2">
        <w:rPr>
          <w:rFonts w:asciiTheme="majorBidi" w:eastAsiaTheme="minorHAnsi" w:hAnsiTheme="majorBidi" w:cstheme="majorBidi"/>
          <w:kern w:val="0"/>
        </w:rPr>
        <w:t>者</w:t>
      </w:r>
      <w:r w:rsidRPr="00D97497">
        <w:rPr>
          <w:rFonts w:asciiTheme="majorBidi" w:eastAsiaTheme="minorHAnsi" w:hAnsiTheme="majorBidi" w:cstheme="majorBidi"/>
        </w:rPr>
        <w:t xml:space="preserve">　</w:t>
      </w:r>
      <w:r w:rsidRPr="00D97497">
        <w:rPr>
          <w:rFonts w:asciiTheme="majorBidi" w:eastAsiaTheme="minorHAnsi" w:hAnsiTheme="majorBidi" w:cstheme="majorBidi"/>
        </w:rPr>
        <w:t>Applicant</w:t>
      </w:r>
    </w:p>
    <w:tbl>
      <w:tblPr>
        <w:tblStyle w:val="a3"/>
        <w:tblW w:w="968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7"/>
        <w:gridCol w:w="1926"/>
        <w:gridCol w:w="1134"/>
        <w:gridCol w:w="680"/>
        <w:gridCol w:w="227"/>
        <w:gridCol w:w="680"/>
        <w:gridCol w:w="170"/>
        <w:gridCol w:w="567"/>
        <w:gridCol w:w="170"/>
        <w:gridCol w:w="170"/>
        <w:gridCol w:w="568"/>
        <w:gridCol w:w="170"/>
        <w:gridCol w:w="397"/>
        <w:gridCol w:w="340"/>
        <w:gridCol w:w="1363"/>
      </w:tblGrid>
      <w:tr w:rsidR="007933CE" w:rsidRPr="00D97497" w14:paraId="17E1BC43" w14:textId="77777777" w:rsidTr="00504B13">
        <w:trPr>
          <w:trHeight w:val="397"/>
          <w:jc w:val="center"/>
        </w:trPr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14:paraId="0247623F" w14:textId="77584139" w:rsidR="001248A9" w:rsidRPr="00D97497" w:rsidRDefault="001248A9" w:rsidP="006C0847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kern w:val="0"/>
              </w:rPr>
              <w:t>学生番号</w:t>
            </w:r>
          </w:p>
        </w:tc>
        <w:tc>
          <w:tcPr>
            <w:tcW w:w="1926" w:type="dxa"/>
            <w:tcBorders>
              <w:left w:val="nil"/>
              <w:right w:val="nil"/>
            </w:tcBorders>
            <w:vAlign w:val="center"/>
          </w:tcPr>
          <w:p w14:paraId="0790B347" w14:textId="0FCB2A76" w:rsidR="001248A9" w:rsidRPr="00D97497" w:rsidRDefault="001248A9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Student number</w:t>
            </w:r>
          </w:p>
        </w:tc>
        <w:tc>
          <w:tcPr>
            <w:tcW w:w="6636" w:type="dxa"/>
            <w:gridSpan w:val="13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B459B1" w14:textId="46EFFC65" w:rsidR="00F3461C" w:rsidRPr="00D97497" w:rsidRDefault="00F3461C" w:rsidP="00DD46D2">
            <w:pPr>
              <w:snapToGrid w:val="0"/>
              <w:jc w:val="left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</w:p>
        </w:tc>
      </w:tr>
      <w:tr w:rsidR="007933CE" w:rsidRPr="00D97497" w14:paraId="7E5AE794" w14:textId="77777777" w:rsidTr="00504B13">
        <w:trPr>
          <w:trHeight w:val="340"/>
          <w:jc w:val="center"/>
        </w:trPr>
        <w:tc>
          <w:tcPr>
            <w:tcW w:w="1127" w:type="dxa"/>
            <w:vMerge w:val="restart"/>
            <w:tcBorders>
              <w:left w:val="nil"/>
              <w:right w:val="nil"/>
            </w:tcBorders>
            <w:vAlign w:val="center"/>
          </w:tcPr>
          <w:p w14:paraId="53796D7C" w14:textId="302C42B4" w:rsidR="001248A9" w:rsidRPr="00D97497" w:rsidRDefault="001248A9" w:rsidP="006C0847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氏</w:t>
            </w:r>
            <w:r w:rsidR="006C0847">
              <w:rPr>
                <w:rFonts w:asciiTheme="majorBidi" w:eastAsiaTheme="minorHAnsi" w:hAnsiTheme="majorBidi" w:cstheme="majorBidi" w:hint="eastAsia"/>
              </w:rPr>
              <w:t xml:space="preserve">　　</w:t>
            </w:r>
            <w:r w:rsidRPr="00D97497">
              <w:rPr>
                <w:rFonts w:asciiTheme="majorBidi" w:eastAsiaTheme="minorHAnsi" w:hAnsiTheme="majorBidi" w:cstheme="majorBidi"/>
              </w:rPr>
              <w:t>名</w:t>
            </w:r>
          </w:p>
        </w:tc>
        <w:tc>
          <w:tcPr>
            <w:tcW w:w="1926" w:type="dxa"/>
            <w:vMerge w:val="restart"/>
            <w:tcBorders>
              <w:left w:val="nil"/>
              <w:right w:val="nil"/>
            </w:tcBorders>
            <w:vAlign w:val="center"/>
          </w:tcPr>
          <w:p w14:paraId="55EEB998" w14:textId="1D02E81A" w:rsidR="001248A9" w:rsidRPr="00D97497" w:rsidRDefault="001248A9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Name</w:t>
            </w:r>
          </w:p>
        </w:tc>
        <w:tc>
          <w:tcPr>
            <w:tcW w:w="181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EF10051" w14:textId="03936134" w:rsidR="001248A9" w:rsidRPr="00D97497" w:rsidRDefault="001248A9" w:rsidP="00BF0A52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姓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 xml:space="preserve"> Family name</w:t>
            </w:r>
          </w:p>
        </w:tc>
        <w:tc>
          <w:tcPr>
            <w:tcW w:w="181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EA5E536" w14:textId="328B02CD" w:rsidR="001248A9" w:rsidRPr="00D97497" w:rsidRDefault="001248A9" w:rsidP="00BF0A52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名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 xml:space="preserve"> Given name</w:t>
            </w:r>
          </w:p>
        </w:tc>
        <w:tc>
          <w:tcPr>
            <w:tcW w:w="300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252D24F" w14:textId="57C74639" w:rsidR="001248A9" w:rsidRPr="00D97497" w:rsidRDefault="001248A9" w:rsidP="00BF0A52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ミドルネーム</w:t>
            </w:r>
            <w:r w:rsidR="000059B1"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 xml:space="preserve"> 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Middle</w:t>
            </w:r>
            <w:r w:rsidR="00AB0AE2"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 xml:space="preserve"> 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name</w:t>
            </w:r>
          </w:p>
        </w:tc>
      </w:tr>
      <w:tr w:rsidR="007933CE" w:rsidRPr="00D97497" w14:paraId="17058CDF" w14:textId="77777777" w:rsidTr="00504B13">
        <w:trPr>
          <w:trHeight w:val="397"/>
          <w:jc w:val="center"/>
        </w:trPr>
        <w:tc>
          <w:tcPr>
            <w:tcW w:w="1127" w:type="dxa"/>
            <w:vMerge/>
            <w:tcBorders>
              <w:left w:val="nil"/>
              <w:right w:val="nil"/>
            </w:tcBorders>
            <w:vAlign w:val="center"/>
          </w:tcPr>
          <w:p w14:paraId="3D02DC91" w14:textId="6184C1D0" w:rsidR="001248A9" w:rsidRPr="00D97497" w:rsidRDefault="001248A9" w:rsidP="006C0847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926" w:type="dxa"/>
            <w:vMerge/>
            <w:tcBorders>
              <w:left w:val="nil"/>
              <w:right w:val="nil"/>
            </w:tcBorders>
            <w:vAlign w:val="center"/>
          </w:tcPr>
          <w:p w14:paraId="00731287" w14:textId="236AFD30" w:rsidR="001248A9" w:rsidRPr="00D97497" w:rsidRDefault="001248A9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074584FF" w14:textId="77777777" w:rsidR="001248A9" w:rsidRPr="00D97497" w:rsidRDefault="001248A9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110BD2CD" w14:textId="77777777" w:rsidR="001248A9" w:rsidRPr="00D97497" w:rsidRDefault="001248A9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3008" w:type="dxa"/>
            <w:gridSpan w:val="6"/>
            <w:tcBorders>
              <w:top w:val="nil"/>
              <w:left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599A7EF6" w14:textId="4B61F01E" w:rsidR="001248A9" w:rsidRPr="00D97497" w:rsidRDefault="001248A9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</w:tr>
      <w:tr w:rsidR="007933CE" w:rsidRPr="00D97497" w14:paraId="5B2BD949" w14:textId="77777777" w:rsidTr="00504B13">
        <w:trPr>
          <w:trHeight w:val="397"/>
          <w:jc w:val="center"/>
        </w:trPr>
        <w:tc>
          <w:tcPr>
            <w:tcW w:w="11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CF4F87" w14:textId="33102745" w:rsidR="001248A9" w:rsidRPr="00D97497" w:rsidRDefault="001248A9" w:rsidP="006C0847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kern w:val="0"/>
              </w:rPr>
              <w:t>ふりがな</w:t>
            </w:r>
          </w:p>
        </w:tc>
        <w:tc>
          <w:tcPr>
            <w:tcW w:w="19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F9FC5C" w14:textId="7D9CE1D0" w:rsidR="001248A9" w:rsidRPr="00D97497" w:rsidRDefault="001248A9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furigana</w:t>
            </w:r>
          </w:p>
        </w:tc>
        <w:tc>
          <w:tcPr>
            <w:tcW w:w="6636" w:type="dxa"/>
            <w:gridSpan w:val="13"/>
            <w:tcBorders>
              <w:left w:val="nil"/>
              <w:bottom w:val="single" w:sz="4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73533BD9" w14:textId="77777777" w:rsidR="001248A9" w:rsidRPr="00D97497" w:rsidRDefault="001248A9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</w:tr>
      <w:tr w:rsidR="006144A7" w:rsidRPr="00D97497" w14:paraId="33CE4DC6" w14:textId="77777777" w:rsidTr="00504B13">
        <w:trPr>
          <w:trHeight w:val="397"/>
          <w:jc w:val="center"/>
        </w:trPr>
        <w:tc>
          <w:tcPr>
            <w:tcW w:w="11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FA0BB6" w14:textId="1F76134B" w:rsidR="00B1121F" w:rsidRPr="00D97497" w:rsidRDefault="00B1121F" w:rsidP="006C0847">
            <w:pPr>
              <w:snapToGrid w:val="0"/>
              <w:jc w:val="center"/>
              <w:rPr>
                <w:rFonts w:asciiTheme="majorBidi" w:eastAsiaTheme="minorHAnsi" w:hAnsiTheme="majorBidi" w:cstheme="majorBidi"/>
                <w:kern w:val="0"/>
              </w:rPr>
            </w:pPr>
            <w:r>
              <w:rPr>
                <w:rFonts w:asciiTheme="majorBidi" w:eastAsiaTheme="minorHAnsi" w:hAnsiTheme="majorBidi" w:cstheme="majorBidi" w:hint="eastAsia"/>
                <w:kern w:val="0"/>
              </w:rPr>
              <w:t>生年月日</w:t>
            </w:r>
          </w:p>
        </w:tc>
        <w:tc>
          <w:tcPr>
            <w:tcW w:w="19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A0069C" w14:textId="53A64B81" w:rsidR="00B1121F" w:rsidRPr="00D97497" w:rsidRDefault="00B1121F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eastAsiaTheme="minorHAnsi" w:hAnsiTheme="majorBidi" w:cstheme="majorBidi" w:hint="eastAsia"/>
              </w:rPr>
              <w:t>B</w:t>
            </w:r>
            <w:r>
              <w:rPr>
                <w:rFonts w:asciiTheme="majorBidi" w:eastAsiaTheme="minorHAnsi" w:hAnsiTheme="majorBidi" w:cstheme="majorBidi"/>
              </w:rPr>
              <w:t>irthday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B276F65" w14:textId="1EFD8702" w:rsidR="005B31E1" w:rsidRPr="00B1121F" w:rsidRDefault="00B1121F" w:rsidP="005B31E1">
            <w:pPr>
              <w:snapToGrid w:val="0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  <w:r w:rsidRPr="00B1121F"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>西暦</w:t>
            </w:r>
            <w:r w:rsidR="005B31E1"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 xml:space="preserve"> </w:t>
            </w:r>
            <w:r w:rsidR="005B31E1">
              <w:rPr>
                <w:rFonts w:asciiTheme="majorBidi" w:eastAsiaTheme="minorHAnsi" w:hAnsiTheme="majorBidi" w:cstheme="majorBidi"/>
                <w:sz w:val="18"/>
                <w:szCs w:val="20"/>
              </w:rPr>
              <w:t>Date</w:t>
            </w:r>
          </w:p>
        </w:tc>
        <w:tc>
          <w:tcPr>
            <w:tcW w:w="90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2E9602A" w14:textId="77777777" w:rsidR="00B1121F" w:rsidRPr="00B1121F" w:rsidRDefault="00B1121F" w:rsidP="000D193F">
            <w:pPr>
              <w:snapToGrid w:val="0"/>
              <w:jc w:val="center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E1B0972" w14:textId="79471301" w:rsidR="00B1121F" w:rsidRPr="00B1121F" w:rsidRDefault="00B1121F" w:rsidP="000D193F">
            <w:pPr>
              <w:snapToGrid w:val="0"/>
              <w:jc w:val="center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  <w:r w:rsidRPr="00B1121F"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>年</w:t>
            </w:r>
            <w:r w:rsidR="00B551C6"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 xml:space="preserve"> </w:t>
            </w:r>
            <w:r w:rsidR="00B551C6">
              <w:rPr>
                <w:rFonts w:asciiTheme="majorBidi" w:eastAsiaTheme="minorHAnsi" w:hAnsiTheme="majorBidi" w:cstheme="majorBidi"/>
                <w:sz w:val="18"/>
                <w:szCs w:val="20"/>
              </w:rPr>
              <w:t>year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E461A40" w14:textId="77777777" w:rsidR="00B1121F" w:rsidRPr="00B1121F" w:rsidRDefault="00B1121F" w:rsidP="000D193F">
            <w:pPr>
              <w:snapToGrid w:val="0"/>
              <w:jc w:val="center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</w:p>
        </w:tc>
        <w:tc>
          <w:tcPr>
            <w:tcW w:w="908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26A0029" w14:textId="107ECC88" w:rsidR="00B1121F" w:rsidRPr="00B1121F" w:rsidRDefault="00B1121F" w:rsidP="000D193F">
            <w:pPr>
              <w:snapToGrid w:val="0"/>
              <w:jc w:val="center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  <w:r w:rsidRPr="00B1121F"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>月</w:t>
            </w:r>
            <w:r w:rsidR="00B551C6"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 xml:space="preserve"> </w:t>
            </w:r>
            <w:r w:rsidR="00B551C6">
              <w:rPr>
                <w:rFonts w:asciiTheme="majorBidi" w:eastAsiaTheme="minorHAnsi" w:hAnsiTheme="majorBidi" w:cstheme="majorBidi"/>
                <w:sz w:val="18"/>
                <w:szCs w:val="20"/>
              </w:rPr>
              <w:t>month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79508D9" w14:textId="77777777" w:rsidR="00B1121F" w:rsidRPr="00B1121F" w:rsidRDefault="00B1121F" w:rsidP="000D193F">
            <w:pPr>
              <w:snapToGrid w:val="0"/>
              <w:jc w:val="center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92A38B6" w14:textId="66C5B744" w:rsidR="00B1121F" w:rsidRPr="00B1121F" w:rsidRDefault="00B1121F" w:rsidP="0046357A">
            <w:pPr>
              <w:snapToGrid w:val="0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  <w:r w:rsidRPr="00B1121F"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>日</w:t>
            </w:r>
            <w:r w:rsidR="006144A7"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 xml:space="preserve"> </w:t>
            </w:r>
            <w:r w:rsidR="006144A7">
              <w:rPr>
                <w:rFonts w:asciiTheme="majorBidi" w:eastAsiaTheme="minorHAnsi" w:hAnsiTheme="majorBidi" w:cstheme="majorBidi"/>
                <w:sz w:val="18"/>
                <w:szCs w:val="20"/>
              </w:rPr>
              <w:t>day</w:t>
            </w:r>
          </w:p>
        </w:tc>
      </w:tr>
      <w:tr w:rsidR="002F6787" w:rsidRPr="00D97497" w14:paraId="3972FDDE" w14:textId="77777777" w:rsidTr="002F6787">
        <w:trPr>
          <w:trHeight w:val="397"/>
          <w:jc w:val="center"/>
        </w:trPr>
        <w:tc>
          <w:tcPr>
            <w:tcW w:w="11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FEF0C5" w14:textId="608A2750" w:rsidR="002F6787" w:rsidRPr="00D97497" w:rsidRDefault="002F6787" w:rsidP="006C0847">
            <w:pPr>
              <w:snapToGrid w:val="0"/>
              <w:jc w:val="center"/>
              <w:rPr>
                <w:rFonts w:asciiTheme="majorBidi" w:eastAsiaTheme="minorHAnsi" w:hAnsiTheme="majorBidi" w:cstheme="majorBidi"/>
                <w:kern w:val="0"/>
              </w:rPr>
            </w:pPr>
            <w:r w:rsidRPr="00D97497">
              <w:rPr>
                <w:rFonts w:asciiTheme="majorBidi" w:eastAsiaTheme="minorHAnsi" w:hAnsiTheme="majorBidi" w:cstheme="majorBidi"/>
                <w:kern w:val="0"/>
              </w:rPr>
              <w:t>専攻･年次</w:t>
            </w:r>
          </w:p>
        </w:tc>
        <w:tc>
          <w:tcPr>
            <w:tcW w:w="19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678179" w14:textId="03B06C16" w:rsidR="002F6787" w:rsidRPr="00D97497" w:rsidRDefault="002F6787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Major</w:t>
            </w:r>
            <w:r>
              <w:rPr>
                <w:rFonts w:asciiTheme="majorBidi" w:eastAsiaTheme="minorHAnsi" w:hAnsiTheme="majorBidi" w:cstheme="majorBidi" w:hint="eastAsia"/>
              </w:rPr>
              <w:t>･</w:t>
            </w:r>
            <w:r w:rsidRPr="00D97497">
              <w:rPr>
                <w:rFonts w:asciiTheme="majorBidi" w:eastAsiaTheme="minorHAnsi" w:hAnsiTheme="majorBidi" w:cstheme="majorBidi"/>
              </w:rPr>
              <w:t>Grade</w:t>
            </w:r>
          </w:p>
        </w:tc>
        <w:tc>
          <w:tcPr>
            <w:tcW w:w="2721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3BC158C" w14:textId="1FB9B0C6" w:rsidR="002F6787" w:rsidRPr="00D97497" w:rsidRDefault="002F6787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07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747964" w14:textId="659DDA00" w:rsidR="002F6787" w:rsidRPr="00D97497" w:rsidRDefault="002F6787" w:rsidP="0046357A">
            <w:pPr>
              <w:snapToGrid w:val="0"/>
              <w:jc w:val="left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  <w:r w:rsidRPr="00AF09A3">
              <w:rPr>
                <w:rFonts w:asciiTheme="majorBidi" w:eastAsiaTheme="minorHAnsi" w:hAnsiTheme="majorBidi" w:cstheme="majorBidi"/>
                <w:sz w:val="18"/>
                <w:szCs w:val="20"/>
              </w:rPr>
              <w:t>専攻</w:t>
            </w:r>
            <w:r w:rsidRPr="00AF09A3">
              <w:rPr>
                <w:rFonts w:asciiTheme="majorBidi" w:eastAsiaTheme="minorHAnsi" w:hAnsiTheme="majorBidi" w:cstheme="majorBidi"/>
                <w:sz w:val="18"/>
                <w:szCs w:val="20"/>
              </w:rPr>
              <w:t xml:space="preserve"> Major</w:t>
            </w:r>
          </w:p>
        </w:tc>
        <w:tc>
          <w:tcPr>
            <w:tcW w:w="73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93527C" w14:textId="2F39ACED" w:rsidR="002F6787" w:rsidRPr="00D97497" w:rsidRDefault="002F6787" w:rsidP="002F6787">
            <w:pPr>
              <w:snapToGrid w:val="0"/>
              <w:jc w:val="center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  <w:r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>・</w:t>
            </w:r>
          </w:p>
        </w:tc>
        <w:tc>
          <w:tcPr>
            <w:tcW w:w="73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0BD0227C" w14:textId="31BF595F" w:rsidR="002F6787" w:rsidRPr="00D97497" w:rsidRDefault="002F6787" w:rsidP="00A45013">
            <w:pPr>
              <w:snapToGrid w:val="0"/>
              <w:jc w:val="right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DEB282" w14:textId="0EDFC7F6" w:rsidR="002F6787" w:rsidRPr="00D97497" w:rsidRDefault="002F6787" w:rsidP="0046357A">
            <w:pPr>
              <w:snapToGrid w:val="0"/>
              <w:jc w:val="left"/>
              <w:rPr>
                <w:rFonts w:asciiTheme="majorBidi" w:eastAsiaTheme="minorHAnsi" w:hAnsiTheme="majorBidi" w:cstheme="majorBidi"/>
              </w:rPr>
            </w:pPr>
            <w:r w:rsidRPr="00AF09A3">
              <w:rPr>
                <w:rFonts w:asciiTheme="majorBidi" w:eastAsiaTheme="minorHAnsi" w:hAnsiTheme="majorBidi" w:cstheme="majorBidi"/>
                <w:sz w:val="18"/>
                <w:szCs w:val="20"/>
              </w:rPr>
              <w:t>年次</w:t>
            </w:r>
            <w:r w:rsidRPr="00AF09A3">
              <w:rPr>
                <w:rFonts w:asciiTheme="majorBidi" w:eastAsiaTheme="minorHAnsi" w:hAnsiTheme="majorBidi" w:cstheme="majorBidi"/>
                <w:sz w:val="18"/>
                <w:szCs w:val="20"/>
              </w:rPr>
              <w:t xml:space="preserve"> Grade</w:t>
            </w:r>
          </w:p>
        </w:tc>
      </w:tr>
      <w:tr w:rsidR="001248A9" w:rsidRPr="00D97497" w14:paraId="34B8CA95" w14:textId="77777777" w:rsidTr="00504B13">
        <w:trPr>
          <w:trHeight w:val="397"/>
          <w:jc w:val="center"/>
        </w:trPr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14:paraId="200413EC" w14:textId="5CB86F0B" w:rsidR="001248A9" w:rsidRPr="00D97497" w:rsidRDefault="001248A9" w:rsidP="006C0847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指導教員</w:t>
            </w:r>
          </w:p>
        </w:tc>
        <w:tc>
          <w:tcPr>
            <w:tcW w:w="1926" w:type="dxa"/>
            <w:tcBorders>
              <w:left w:val="nil"/>
              <w:right w:val="nil"/>
            </w:tcBorders>
            <w:vAlign w:val="center"/>
          </w:tcPr>
          <w:p w14:paraId="6BC36749" w14:textId="700FA023" w:rsidR="001248A9" w:rsidRPr="00D97497" w:rsidRDefault="001248A9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Name of supervisor</w:t>
            </w:r>
          </w:p>
        </w:tc>
        <w:tc>
          <w:tcPr>
            <w:tcW w:w="6636" w:type="dxa"/>
            <w:gridSpan w:val="13"/>
            <w:tcBorders>
              <w:left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425E3F8D" w14:textId="77777777" w:rsidR="001248A9" w:rsidRPr="00D97497" w:rsidRDefault="001248A9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</w:tr>
      <w:tr w:rsidR="00EB714F" w:rsidRPr="00D97497" w14:paraId="1EF0ECF2" w14:textId="77777777" w:rsidTr="00504B13">
        <w:trPr>
          <w:trHeight w:val="397"/>
          <w:jc w:val="center"/>
        </w:trPr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14:paraId="4985ACB5" w14:textId="657ACD02" w:rsidR="00EB714F" w:rsidRPr="00D97497" w:rsidRDefault="0051344D" w:rsidP="006C0847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eastAsiaTheme="minorHAnsi" w:hAnsiTheme="majorBidi" w:cstheme="majorBidi" w:hint="eastAsia"/>
              </w:rPr>
              <w:t>連</w:t>
            </w:r>
            <w:r>
              <w:rPr>
                <w:rFonts w:asciiTheme="majorBidi" w:eastAsiaTheme="minorHAnsi" w:hAnsiTheme="majorBidi" w:cstheme="majorBidi" w:hint="eastAsia"/>
              </w:rPr>
              <w:t xml:space="preserve"> </w:t>
            </w:r>
            <w:r>
              <w:rPr>
                <w:rFonts w:asciiTheme="majorBidi" w:eastAsiaTheme="minorHAnsi" w:hAnsiTheme="majorBidi" w:cstheme="majorBidi" w:hint="eastAsia"/>
              </w:rPr>
              <w:t>絡</w:t>
            </w:r>
            <w:r>
              <w:rPr>
                <w:rFonts w:asciiTheme="majorBidi" w:eastAsiaTheme="minorHAnsi" w:hAnsiTheme="majorBidi" w:cstheme="majorBidi" w:hint="eastAsia"/>
              </w:rPr>
              <w:t xml:space="preserve"> </w:t>
            </w:r>
            <w:r>
              <w:rPr>
                <w:rFonts w:asciiTheme="majorBidi" w:eastAsiaTheme="minorHAnsi" w:hAnsiTheme="majorBidi" w:cstheme="majorBidi" w:hint="eastAsia"/>
              </w:rPr>
              <w:t>先</w:t>
            </w:r>
          </w:p>
        </w:tc>
        <w:tc>
          <w:tcPr>
            <w:tcW w:w="1926" w:type="dxa"/>
            <w:tcBorders>
              <w:left w:val="nil"/>
              <w:right w:val="nil"/>
            </w:tcBorders>
            <w:vAlign w:val="center"/>
          </w:tcPr>
          <w:p w14:paraId="283F863B" w14:textId="522935B2" w:rsidR="00EB714F" w:rsidRPr="00D97497" w:rsidRDefault="00EB714F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eastAsiaTheme="minorHAnsi" w:hAnsiTheme="majorBidi" w:cstheme="majorBidi" w:hint="eastAsia"/>
              </w:rPr>
              <w:t xml:space="preserve">Mobile </w:t>
            </w:r>
            <w:r w:rsidR="0051344D">
              <w:rPr>
                <w:rFonts w:asciiTheme="majorBidi" w:eastAsiaTheme="minorHAnsi" w:hAnsiTheme="majorBidi" w:cstheme="majorBidi" w:hint="eastAsia"/>
              </w:rPr>
              <w:t>n</w:t>
            </w:r>
            <w:r>
              <w:rPr>
                <w:rFonts w:asciiTheme="majorBidi" w:eastAsiaTheme="minorHAnsi" w:hAnsiTheme="majorBidi" w:cstheme="majorBidi" w:hint="eastAsia"/>
              </w:rPr>
              <w:t>umber</w:t>
            </w:r>
          </w:p>
        </w:tc>
        <w:tc>
          <w:tcPr>
            <w:tcW w:w="6636" w:type="dxa"/>
            <w:gridSpan w:val="13"/>
            <w:tcBorders>
              <w:left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80D3D2F" w14:textId="77777777" w:rsidR="00EB714F" w:rsidRPr="00D97497" w:rsidRDefault="00EB714F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</w:tr>
      <w:tr w:rsidR="00EB714F" w:rsidRPr="00D97497" w14:paraId="331720E2" w14:textId="77777777" w:rsidTr="00504B13">
        <w:trPr>
          <w:trHeight w:val="397"/>
          <w:jc w:val="center"/>
        </w:trPr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14:paraId="1B79020C" w14:textId="72E4CE67" w:rsidR="00EB714F" w:rsidRPr="00D97497" w:rsidRDefault="0051344D" w:rsidP="006C0847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eastAsiaTheme="minorHAnsi" w:hAnsiTheme="majorBidi" w:cstheme="majorBidi" w:hint="eastAsia"/>
              </w:rPr>
              <w:t>E-mail</w:t>
            </w:r>
          </w:p>
        </w:tc>
        <w:tc>
          <w:tcPr>
            <w:tcW w:w="1926" w:type="dxa"/>
            <w:tcBorders>
              <w:left w:val="nil"/>
              <w:right w:val="nil"/>
            </w:tcBorders>
            <w:vAlign w:val="center"/>
          </w:tcPr>
          <w:p w14:paraId="0C50459A" w14:textId="048267BA" w:rsidR="00EB714F" w:rsidRPr="00D97497" w:rsidRDefault="00A963B8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eastAsiaTheme="minorHAnsi" w:hAnsiTheme="majorBidi" w:cstheme="majorBidi" w:hint="eastAsia"/>
              </w:rPr>
              <w:t xml:space="preserve">E-mail </w:t>
            </w:r>
            <w:r>
              <w:rPr>
                <w:rFonts w:asciiTheme="majorBidi" w:eastAsiaTheme="minorHAnsi" w:hAnsiTheme="majorBidi" w:cstheme="majorBidi"/>
              </w:rPr>
              <w:t>address</w:t>
            </w:r>
          </w:p>
        </w:tc>
        <w:tc>
          <w:tcPr>
            <w:tcW w:w="6636" w:type="dxa"/>
            <w:gridSpan w:val="13"/>
            <w:tcBorders>
              <w:left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7E8AEF9C" w14:textId="77777777" w:rsidR="00EB714F" w:rsidRPr="00D97497" w:rsidRDefault="00EB714F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</w:tr>
    </w:tbl>
    <w:p w14:paraId="0811A1C0" w14:textId="77777777" w:rsidR="00DB17BA" w:rsidRPr="00D97497" w:rsidRDefault="00DB17BA" w:rsidP="00A56CBD">
      <w:pPr>
        <w:snapToGrid w:val="0"/>
        <w:rPr>
          <w:rFonts w:asciiTheme="majorBidi" w:eastAsiaTheme="minorHAnsi" w:hAnsiTheme="majorBidi" w:cstheme="majorBidi"/>
        </w:rPr>
      </w:pPr>
    </w:p>
    <w:p w14:paraId="46AF08F1" w14:textId="2E1F0F5E" w:rsidR="00DB17BA" w:rsidRPr="004F6B41" w:rsidRDefault="00641C1B" w:rsidP="006C55D0">
      <w:pPr>
        <w:snapToGrid w:val="0"/>
        <w:rPr>
          <w:rFonts w:asciiTheme="majorBidi" w:eastAsiaTheme="minorHAnsi" w:hAnsiTheme="majorBidi" w:cstheme="majorBidi"/>
          <w:sz w:val="18"/>
          <w:szCs w:val="20"/>
        </w:rPr>
      </w:pPr>
      <w:r>
        <w:rPr>
          <w:rFonts w:asciiTheme="majorBidi" w:eastAsiaTheme="minorHAnsi" w:hAnsiTheme="majorBidi" w:cstheme="majorBidi" w:hint="eastAsia"/>
        </w:rPr>
        <w:t>１</w:t>
      </w:r>
      <w:r w:rsidR="00DB17BA" w:rsidRPr="00D97497">
        <w:rPr>
          <w:rFonts w:asciiTheme="majorBidi" w:eastAsiaTheme="minorHAnsi" w:hAnsiTheme="majorBidi" w:cstheme="majorBidi"/>
        </w:rPr>
        <w:t>．確認事項</w:t>
      </w:r>
      <w:r w:rsidR="00F636F2" w:rsidRPr="00D97497">
        <w:rPr>
          <w:rFonts w:asciiTheme="majorBidi" w:eastAsiaTheme="minorHAnsi" w:hAnsiTheme="majorBidi" w:cstheme="majorBidi"/>
          <w:sz w:val="18"/>
          <w:szCs w:val="20"/>
        </w:rPr>
        <w:t>（</w:t>
      </w:r>
      <w:r w:rsidR="00490A5B">
        <w:rPr>
          <w:rFonts w:asciiTheme="majorBidi" w:eastAsiaTheme="minorHAnsi" w:hAnsiTheme="majorBidi" w:cstheme="majorBidi" w:hint="eastAsia"/>
          <w:sz w:val="18"/>
          <w:szCs w:val="20"/>
        </w:rPr>
        <w:t>該当する事項</w:t>
      </w:r>
      <w:r w:rsidR="00E2447D">
        <w:rPr>
          <w:rFonts w:asciiTheme="majorBidi" w:eastAsiaTheme="minorHAnsi" w:hAnsiTheme="majorBidi" w:cstheme="majorBidi" w:hint="eastAsia"/>
          <w:sz w:val="18"/>
          <w:szCs w:val="20"/>
        </w:rPr>
        <w:t>の□</w:t>
      </w:r>
      <w:r w:rsidR="003651B9">
        <w:rPr>
          <w:rFonts w:asciiTheme="majorBidi" w:eastAsiaTheme="minorHAnsi" w:hAnsiTheme="majorBidi" w:cstheme="majorBidi" w:hint="eastAsia"/>
          <w:sz w:val="18"/>
          <w:szCs w:val="20"/>
        </w:rPr>
        <w:t>を</w:t>
      </w:r>
      <w:r w:rsidR="006A4053">
        <w:rPr>
          <w:rFonts w:asciiTheme="majorBidi" w:eastAsiaTheme="minorHAnsi" w:hAnsiTheme="majorBidi" w:cstheme="majorBidi" w:hint="eastAsia"/>
          <w:sz w:val="18"/>
          <w:szCs w:val="20"/>
        </w:rPr>
        <w:t>■して</w:t>
      </w:r>
      <w:r w:rsidR="00DB17BA" w:rsidRPr="00D97497">
        <w:rPr>
          <w:rFonts w:asciiTheme="majorBidi" w:eastAsiaTheme="minorHAnsi" w:hAnsiTheme="majorBidi" w:cstheme="majorBidi"/>
          <w:sz w:val="18"/>
          <w:szCs w:val="20"/>
        </w:rPr>
        <w:t>ださい。</w:t>
      </w:r>
      <w:r w:rsidR="00F636F2" w:rsidRPr="00D97497">
        <w:rPr>
          <w:rFonts w:asciiTheme="majorBidi" w:eastAsiaTheme="minorHAnsi" w:hAnsiTheme="majorBidi" w:cstheme="majorBidi"/>
          <w:sz w:val="18"/>
          <w:szCs w:val="20"/>
        </w:rPr>
        <w:t>）</w:t>
      </w:r>
      <w:r w:rsidR="00490A5B" w:rsidRPr="00490A5B">
        <w:rPr>
          <w:rFonts w:asciiTheme="majorBidi" w:eastAsiaTheme="minorHAnsi" w:hAnsiTheme="majorBidi" w:cstheme="majorBidi"/>
        </w:rPr>
        <w:t>Checklist</w:t>
      </w:r>
      <w:r w:rsidR="00DB17BA" w:rsidRPr="00D97497">
        <w:rPr>
          <w:rFonts w:asciiTheme="majorBidi" w:eastAsiaTheme="minorHAnsi" w:hAnsiTheme="majorBidi" w:cstheme="majorBidi"/>
        </w:rPr>
        <w:t xml:space="preserve"> ; Check the box </w:t>
      </w:r>
      <w:r w:rsidR="00073637" w:rsidRPr="00073637">
        <w:rPr>
          <w:rFonts w:asciiTheme="majorBidi" w:eastAsiaTheme="minorHAnsi" w:hAnsiTheme="majorBidi" w:cstheme="majorBidi"/>
        </w:rPr>
        <w:t>of the applicable items.</w:t>
      </w:r>
    </w:p>
    <w:p w14:paraId="39954DD7" w14:textId="77777777" w:rsidR="008D618E" w:rsidRDefault="008D618E" w:rsidP="006C55D0">
      <w:pPr>
        <w:snapToGrid w:val="0"/>
        <w:rPr>
          <w:rFonts w:asciiTheme="majorBidi" w:eastAsiaTheme="minorHAnsi" w:hAnsiTheme="majorBidi" w:cstheme="majorBidi"/>
        </w:rPr>
      </w:pPr>
    </w:p>
    <w:p w14:paraId="01217613" w14:textId="07517D24" w:rsidR="0075704A" w:rsidRDefault="0023237B" w:rsidP="006C55D0">
      <w:pPr>
        <w:snapToGrid w:val="0"/>
        <w:ind w:firstLineChars="100" w:firstLine="210"/>
        <w:rPr>
          <w:rFonts w:asciiTheme="majorBidi" w:eastAsiaTheme="minorHAnsi" w:hAnsiTheme="majorBidi" w:cstheme="majorBidi"/>
          <w:kern w:val="0"/>
          <w:szCs w:val="21"/>
        </w:rPr>
      </w:pPr>
      <w:r w:rsidRPr="0075704A">
        <w:rPr>
          <w:rFonts w:asciiTheme="majorBidi" w:eastAsiaTheme="minorHAnsi" w:hAnsiTheme="majorBidi" w:cstheme="majorBidi" w:hint="eastAsia"/>
          <w:kern w:val="0"/>
          <w:szCs w:val="21"/>
        </w:rPr>
        <w:t>私は</w:t>
      </w:r>
      <w:r w:rsidR="00E05BFA" w:rsidRPr="0075704A">
        <w:rPr>
          <w:rFonts w:asciiTheme="majorBidi" w:eastAsiaTheme="minorHAnsi" w:hAnsiTheme="majorBidi" w:cstheme="majorBidi" w:hint="eastAsia"/>
          <w:kern w:val="0"/>
          <w:szCs w:val="21"/>
        </w:rPr>
        <w:t>、</w:t>
      </w:r>
      <w:r w:rsidR="007B3726" w:rsidRPr="0075704A">
        <w:rPr>
          <w:rFonts w:asciiTheme="majorBidi" w:eastAsiaTheme="minorHAnsi" w:hAnsiTheme="majorBidi" w:cstheme="majorBidi" w:hint="eastAsia"/>
          <w:kern w:val="0"/>
          <w:szCs w:val="21"/>
        </w:rPr>
        <w:t xml:space="preserve">　</w:t>
      </w:r>
      <w:sdt>
        <w:sdtPr>
          <w:rPr>
            <w:rFonts w:asciiTheme="minorHAnsi" w:eastAsiaTheme="minorHAnsi" w:cstheme="majorBidi"/>
            <w:szCs w:val="21"/>
          </w:rPr>
          <w:id w:val="-1586304786"/>
          <w14:checkbox>
            <w14:checked w14:val="0"/>
            <w14:checkedState w14:val="25A0" w14:font="游明朝"/>
            <w14:uncheckedState w14:val="25A1" w14:font="游明朝"/>
          </w14:checkbox>
        </w:sdtPr>
        <w:sdtContent>
          <w:r w:rsidR="00A02B07">
            <w:rPr>
              <w:rFonts w:hAnsi="游明朝" w:cstheme="majorBidi" w:hint="eastAsia"/>
              <w:szCs w:val="21"/>
            </w:rPr>
            <w:t>□</w:t>
          </w:r>
        </w:sdtContent>
      </w:sdt>
      <w:r w:rsidR="007B3726" w:rsidRPr="0075704A">
        <w:rPr>
          <w:rFonts w:asciiTheme="minorHAnsi" w:eastAsiaTheme="minorHAnsi" w:cstheme="majorBidi"/>
          <w:szCs w:val="21"/>
        </w:rPr>
        <w:t xml:space="preserve"> </w:t>
      </w:r>
      <w:r w:rsidRPr="0075704A">
        <w:rPr>
          <w:rFonts w:asciiTheme="majorBidi" w:eastAsiaTheme="minorHAnsi" w:hAnsiTheme="majorBidi" w:cstheme="majorBidi" w:hint="eastAsia"/>
          <w:kern w:val="0"/>
          <w:szCs w:val="21"/>
        </w:rPr>
        <w:t>社会人学生</w:t>
      </w:r>
      <w:r w:rsidRPr="0075704A">
        <w:rPr>
          <w:rFonts w:asciiTheme="majorBidi" w:eastAsiaTheme="minorHAnsi" w:hAnsiTheme="majorBidi" w:cstheme="majorBidi"/>
          <w:kern w:val="0"/>
          <w:szCs w:val="21"/>
        </w:rPr>
        <w:t>です</w:t>
      </w:r>
      <w:r w:rsidR="00A57FC6" w:rsidRPr="0075704A">
        <w:rPr>
          <w:rFonts w:asciiTheme="majorBidi" w:eastAsiaTheme="minorHAnsi" w:hAnsiTheme="majorBidi" w:cstheme="majorBidi" w:hint="eastAsia"/>
          <w:kern w:val="0"/>
          <w:szCs w:val="21"/>
        </w:rPr>
        <w:t>。</w:t>
      </w:r>
      <w:r w:rsidR="00ED547F" w:rsidRPr="0075704A">
        <w:rPr>
          <w:rFonts w:asciiTheme="majorBidi" w:eastAsiaTheme="minorHAnsi" w:hAnsiTheme="majorBidi" w:cstheme="majorBidi"/>
          <w:kern w:val="0"/>
          <w:szCs w:val="21"/>
        </w:rPr>
        <w:t xml:space="preserve"> </w:t>
      </w:r>
      <w:r w:rsidRPr="0075704A">
        <w:rPr>
          <w:rFonts w:asciiTheme="majorBidi" w:eastAsiaTheme="minorHAnsi" w:hAnsiTheme="majorBidi" w:cstheme="majorBidi" w:hint="eastAsia"/>
          <w:kern w:val="0"/>
          <w:szCs w:val="21"/>
        </w:rPr>
        <w:t>I am an</w:t>
      </w:r>
      <w:r w:rsidRPr="0075704A">
        <w:rPr>
          <w:rFonts w:asciiTheme="majorBidi" w:eastAsiaTheme="minorHAnsi" w:hAnsiTheme="majorBidi" w:cstheme="majorBidi"/>
          <w:kern w:val="0"/>
          <w:szCs w:val="21"/>
        </w:rPr>
        <w:t xml:space="preserve"> </w:t>
      </w:r>
      <w:r w:rsidR="008A6CF7" w:rsidRPr="0075704A">
        <w:rPr>
          <w:rFonts w:asciiTheme="majorBidi" w:eastAsiaTheme="minorHAnsi" w:hAnsiTheme="majorBidi" w:cstheme="majorBidi" w:hint="eastAsia"/>
          <w:kern w:val="0"/>
          <w:szCs w:val="21"/>
        </w:rPr>
        <w:t>A</w:t>
      </w:r>
      <w:r w:rsidRPr="0075704A">
        <w:rPr>
          <w:rFonts w:asciiTheme="majorBidi" w:eastAsiaTheme="minorHAnsi" w:hAnsiTheme="majorBidi" w:cstheme="majorBidi"/>
          <w:kern w:val="0"/>
          <w:szCs w:val="21"/>
        </w:rPr>
        <w:t>dult Student</w:t>
      </w:r>
      <w:r w:rsidRPr="0075704A">
        <w:rPr>
          <w:rFonts w:asciiTheme="majorBidi" w:eastAsiaTheme="minorHAnsi" w:hAnsiTheme="majorBidi" w:cstheme="majorBidi" w:hint="eastAsia"/>
          <w:kern w:val="0"/>
          <w:szCs w:val="21"/>
        </w:rPr>
        <w:t>.</w:t>
      </w:r>
    </w:p>
    <w:p w14:paraId="3FC06CDB" w14:textId="3D153A9A" w:rsidR="007B3726" w:rsidRPr="0075704A" w:rsidRDefault="00FB1651" w:rsidP="006C55D0">
      <w:pPr>
        <w:snapToGrid w:val="0"/>
        <w:ind w:firstLineChars="100" w:firstLine="210"/>
        <w:rPr>
          <w:rFonts w:asciiTheme="majorBidi" w:eastAsiaTheme="minorHAnsi" w:hAnsiTheme="majorBidi" w:cstheme="majorBidi"/>
          <w:kern w:val="0"/>
          <w:szCs w:val="21"/>
        </w:rPr>
      </w:pPr>
      <w:r>
        <w:rPr>
          <w:rFonts w:asciiTheme="majorBidi" w:eastAsiaTheme="minorHAnsi" w:hAnsiTheme="majorBidi" w:cstheme="majorBidi" w:hint="eastAsia"/>
          <w:kern w:val="0"/>
          <w:szCs w:val="21"/>
        </w:rPr>
        <w:t xml:space="preserve">　　　　</w:t>
      </w:r>
      <w:sdt>
        <w:sdtPr>
          <w:rPr>
            <w:rFonts w:asciiTheme="minorHAnsi" w:eastAsiaTheme="minorHAnsi" w:cstheme="majorBidi"/>
            <w:szCs w:val="21"/>
          </w:rPr>
          <w:id w:val="1338957707"/>
          <w14:checkbox>
            <w14:checked w14:val="0"/>
            <w14:checkedState w14:val="25A0" w14:font="游明朝"/>
            <w14:uncheckedState w14:val="25A1" w14:font="游明朝"/>
          </w14:checkbox>
        </w:sdtPr>
        <w:sdtContent>
          <w:r w:rsidR="00A02B07">
            <w:rPr>
              <w:rFonts w:hAnsi="游明朝" w:cstheme="majorBidi" w:hint="eastAsia"/>
              <w:szCs w:val="21"/>
            </w:rPr>
            <w:t>□</w:t>
          </w:r>
        </w:sdtContent>
      </w:sdt>
      <w:r>
        <w:rPr>
          <w:rFonts w:asciiTheme="minorHAnsi" w:eastAsiaTheme="minorHAnsi" w:cstheme="majorBidi"/>
          <w:szCs w:val="21"/>
        </w:rPr>
        <w:t xml:space="preserve"> </w:t>
      </w:r>
      <w:r w:rsidR="007B3726" w:rsidRPr="0075704A">
        <w:rPr>
          <w:rFonts w:asciiTheme="minorHAnsi" w:eastAsiaTheme="minorHAnsi" w:cstheme="majorBidi" w:hint="eastAsia"/>
          <w:szCs w:val="21"/>
        </w:rPr>
        <w:t>留学生です。</w:t>
      </w:r>
      <w:r w:rsidR="00ED547F" w:rsidRPr="0075704A">
        <w:rPr>
          <w:rFonts w:asciiTheme="minorHAnsi" w:eastAsiaTheme="minorHAnsi" w:cstheme="majorBidi" w:hint="eastAsia"/>
          <w:szCs w:val="21"/>
        </w:rPr>
        <w:t xml:space="preserve"> </w:t>
      </w:r>
      <w:r w:rsidR="007B3726" w:rsidRPr="0075704A">
        <w:rPr>
          <w:rFonts w:asciiTheme="majorBidi" w:eastAsiaTheme="minorHAnsi" w:hAnsiTheme="majorBidi" w:cstheme="majorBidi"/>
          <w:szCs w:val="21"/>
        </w:rPr>
        <w:t>I am a</w:t>
      </w:r>
      <w:r w:rsidR="00ED547F" w:rsidRPr="0075704A">
        <w:rPr>
          <w:rFonts w:asciiTheme="majorBidi" w:eastAsiaTheme="minorHAnsi" w:hAnsiTheme="majorBidi" w:cstheme="majorBidi"/>
          <w:szCs w:val="21"/>
        </w:rPr>
        <w:t>n</w:t>
      </w:r>
      <w:r w:rsidR="007B3726" w:rsidRPr="0075704A">
        <w:rPr>
          <w:rFonts w:asciiTheme="majorBidi" w:eastAsiaTheme="minorHAnsi" w:hAnsiTheme="majorBidi" w:cstheme="majorBidi"/>
          <w:szCs w:val="21"/>
        </w:rPr>
        <w:t xml:space="preserve"> </w:t>
      </w:r>
      <w:r w:rsidR="0014482B" w:rsidRPr="0075704A">
        <w:rPr>
          <w:rFonts w:asciiTheme="majorBidi" w:eastAsiaTheme="minorHAnsi" w:hAnsiTheme="majorBidi" w:cstheme="majorBidi"/>
          <w:szCs w:val="21"/>
        </w:rPr>
        <w:t>international student.</w:t>
      </w:r>
    </w:p>
    <w:p w14:paraId="363E881C" w14:textId="77777777" w:rsidR="00AA1A50" w:rsidRPr="0075704A" w:rsidRDefault="00AA1A50" w:rsidP="006C55D0">
      <w:pPr>
        <w:snapToGrid w:val="0"/>
        <w:ind w:firstLineChars="100" w:firstLine="210"/>
        <w:rPr>
          <w:rFonts w:asciiTheme="majorBidi" w:eastAsiaTheme="minorHAnsi" w:hAnsiTheme="majorBidi" w:cstheme="majorBidi"/>
          <w:szCs w:val="21"/>
        </w:rPr>
      </w:pPr>
    </w:p>
    <w:p w14:paraId="08AA41E4" w14:textId="40B0DF54" w:rsidR="00AA1A50" w:rsidRPr="0075704A" w:rsidRDefault="00AA1A50" w:rsidP="006C55D0">
      <w:pPr>
        <w:snapToGrid w:val="0"/>
        <w:ind w:firstLineChars="100" w:firstLine="210"/>
        <w:rPr>
          <w:rFonts w:asciiTheme="majorBidi" w:eastAsiaTheme="minorHAnsi" w:hAnsiTheme="majorBidi" w:cstheme="majorBidi"/>
          <w:szCs w:val="21"/>
        </w:rPr>
      </w:pPr>
      <w:r w:rsidRPr="0075704A">
        <w:rPr>
          <w:rFonts w:asciiTheme="majorBidi" w:eastAsiaTheme="minorHAnsi" w:hAnsiTheme="majorBidi" w:cstheme="majorBidi"/>
          <w:szCs w:val="21"/>
        </w:rPr>
        <w:t>以下の記載事項に相違ありません。</w:t>
      </w:r>
      <w:r w:rsidRPr="0075704A">
        <w:rPr>
          <w:rFonts w:asciiTheme="majorBidi" w:eastAsiaTheme="minorHAnsi" w:hAnsiTheme="majorBidi" w:cstheme="majorBidi"/>
          <w:szCs w:val="21"/>
        </w:rPr>
        <w:t xml:space="preserve">I declare that the statement given </w:t>
      </w:r>
      <w:r w:rsidR="00C4325A">
        <w:rPr>
          <w:rFonts w:asciiTheme="majorBidi" w:eastAsiaTheme="minorHAnsi" w:hAnsiTheme="majorBidi" w:cstheme="majorBidi" w:hint="eastAsia"/>
          <w:szCs w:val="21"/>
        </w:rPr>
        <w:t>below</w:t>
      </w:r>
      <w:r w:rsidRPr="0075704A">
        <w:rPr>
          <w:rFonts w:asciiTheme="majorBidi" w:eastAsiaTheme="minorHAnsi" w:hAnsiTheme="majorBidi" w:cstheme="majorBidi"/>
          <w:szCs w:val="21"/>
        </w:rPr>
        <w:t xml:space="preserve"> is true and correct.</w:t>
      </w:r>
    </w:p>
    <w:p w14:paraId="604D90AA" w14:textId="77777777" w:rsidR="0023237B" w:rsidRPr="0075704A" w:rsidRDefault="0023237B" w:rsidP="006C55D0">
      <w:pPr>
        <w:snapToGrid w:val="0"/>
        <w:ind w:firstLineChars="100" w:firstLine="210"/>
        <w:rPr>
          <w:rFonts w:asciiTheme="majorBidi" w:eastAsiaTheme="minorHAnsi" w:hAnsiTheme="majorBidi" w:cstheme="majorBidi"/>
          <w:szCs w:val="21"/>
        </w:rPr>
      </w:pPr>
    </w:p>
    <w:p w14:paraId="43F6ED7A" w14:textId="7CA10028" w:rsidR="00DB17BA" w:rsidRPr="0075704A" w:rsidRDefault="00000000" w:rsidP="006C55D0">
      <w:pPr>
        <w:snapToGrid w:val="0"/>
        <w:ind w:firstLineChars="100" w:firstLine="210"/>
        <w:rPr>
          <w:rFonts w:asciiTheme="majorBidi" w:eastAsiaTheme="minorHAnsi" w:hAnsiTheme="majorBidi" w:cstheme="majorBidi"/>
          <w:szCs w:val="21"/>
        </w:rPr>
      </w:pPr>
      <w:sdt>
        <w:sdtPr>
          <w:rPr>
            <w:rFonts w:asciiTheme="minorHAnsi" w:eastAsiaTheme="minorHAnsi" w:cstheme="majorBidi"/>
            <w:szCs w:val="21"/>
          </w:rPr>
          <w:id w:val="561369268"/>
          <w14:checkbox>
            <w14:checked w14:val="0"/>
            <w14:checkedState w14:val="25A0" w14:font="游明朝"/>
            <w14:uncheckedState w14:val="25A1" w14:font="游明朝"/>
          </w14:checkbox>
        </w:sdtPr>
        <w:sdtContent>
          <w:r w:rsidR="00A02B07">
            <w:rPr>
              <w:rFonts w:hAnsi="游明朝" w:cstheme="majorBidi" w:hint="eastAsia"/>
              <w:szCs w:val="21"/>
            </w:rPr>
            <w:t>□</w:t>
          </w:r>
        </w:sdtContent>
      </w:sdt>
      <w:r w:rsidR="00E91EBF">
        <w:rPr>
          <w:rFonts w:asciiTheme="minorHAnsi" w:eastAsiaTheme="minorHAnsi" w:cstheme="majorBidi"/>
          <w:szCs w:val="21"/>
        </w:rPr>
        <w:t xml:space="preserve"> </w:t>
      </w:r>
      <w:r w:rsidR="00DB17BA" w:rsidRPr="0075704A">
        <w:rPr>
          <w:rFonts w:asciiTheme="majorBidi" w:eastAsiaTheme="minorHAnsi" w:hAnsiTheme="majorBidi" w:cstheme="majorBidi"/>
          <w:szCs w:val="21"/>
        </w:rPr>
        <w:t>私は、他の</w:t>
      </w:r>
      <w:r w:rsidR="00A231EF" w:rsidRPr="0075704A">
        <w:rPr>
          <w:rFonts w:asciiTheme="majorBidi" w:eastAsiaTheme="minorHAnsi" w:hAnsiTheme="majorBidi" w:cstheme="majorBidi"/>
          <w:szCs w:val="21"/>
        </w:rPr>
        <w:t>年</w:t>
      </w:r>
      <w:r w:rsidR="00DB17BA" w:rsidRPr="0075704A">
        <w:rPr>
          <w:rFonts w:asciiTheme="majorBidi" w:eastAsiaTheme="minorHAnsi" w:hAnsiTheme="majorBidi" w:cstheme="majorBidi"/>
          <w:szCs w:val="21"/>
        </w:rPr>
        <w:t>額</w:t>
      </w:r>
      <w:r w:rsidR="00A231EF" w:rsidRPr="0075704A">
        <w:rPr>
          <w:rFonts w:asciiTheme="majorBidi" w:eastAsiaTheme="minorHAnsi" w:hAnsiTheme="majorBidi" w:cstheme="majorBidi"/>
          <w:szCs w:val="21"/>
        </w:rPr>
        <w:t>2,400</w:t>
      </w:r>
      <w:r w:rsidR="00DB17BA" w:rsidRPr="0075704A">
        <w:rPr>
          <w:rFonts w:asciiTheme="majorBidi" w:eastAsiaTheme="minorHAnsi" w:hAnsiTheme="majorBidi" w:cstheme="majorBidi"/>
          <w:szCs w:val="21"/>
        </w:rPr>
        <w:t>,000</w:t>
      </w:r>
      <w:r w:rsidR="00DB17BA" w:rsidRPr="0075704A">
        <w:rPr>
          <w:rFonts w:asciiTheme="majorBidi" w:eastAsiaTheme="minorHAnsi" w:hAnsiTheme="majorBidi" w:cstheme="majorBidi"/>
          <w:szCs w:val="21"/>
        </w:rPr>
        <w:t>円</w:t>
      </w:r>
      <w:r w:rsidR="00A231EF" w:rsidRPr="0075704A">
        <w:rPr>
          <w:rFonts w:asciiTheme="majorBidi" w:eastAsiaTheme="minorHAnsi" w:hAnsiTheme="majorBidi" w:cstheme="majorBidi"/>
          <w:szCs w:val="21"/>
        </w:rPr>
        <w:t>を超える</w:t>
      </w:r>
      <w:r w:rsidR="00DB17BA" w:rsidRPr="0075704A">
        <w:rPr>
          <w:rFonts w:asciiTheme="majorBidi" w:eastAsiaTheme="minorHAnsi" w:hAnsiTheme="majorBidi" w:cstheme="majorBidi"/>
          <w:szCs w:val="21"/>
        </w:rPr>
        <w:t>給付型奨学金</w:t>
      </w:r>
      <w:r w:rsidR="0075095E" w:rsidRPr="0075704A">
        <w:rPr>
          <w:rFonts w:asciiTheme="majorBidi" w:eastAsiaTheme="minorHAnsi" w:hAnsiTheme="majorBidi" w:cstheme="majorBidi" w:hint="eastAsia"/>
          <w:szCs w:val="21"/>
        </w:rPr>
        <w:t>等</w:t>
      </w:r>
      <w:r w:rsidR="00DB17BA" w:rsidRPr="0075704A">
        <w:rPr>
          <w:rFonts w:asciiTheme="majorBidi" w:eastAsiaTheme="minorHAnsi" w:hAnsiTheme="majorBidi" w:cstheme="majorBidi"/>
          <w:szCs w:val="21"/>
        </w:rPr>
        <w:t>を受給していません。</w:t>
      </w:r>
    </w:p>
    <w:p w14:paraId="46EAEA90" w14:textId="60B0FF8F" w:rsidR="00C85292" w:rsidRPr="0075704A" w:rsidRDefault="00DB17BA" w:rsidP="006C55D0">
      <w:pPr>
        <w:snapToGrid w:val="0"/>
        <w:ind w:firstLineChars="300" w:firstLine="630"/>
        <w:rPr>
          <w:rFonts w:asciiTheme="majorBidi" w:eastAsiaTheme="minorHAnsi" w:hAnsiTheme="majorBidi" w:cstheme="majorBidi"/>
          <w:szCs w:val="21"/>
        </w:rPr>
      </w:pPr>
      <w:r w:rsidRPr="0075704A">
        <w:rPr>
          <w:rFonts w:asciiTheme="majorBidi" w:eastAsiaTheme="minorHAnsi" w:hAnsiTheme="majorBidi" w:cstheme="majorBidi"/>
          <w:szCs w:val="21"/>
        </w:rPr>
        <w:t>I don</w:t>
      </w:r>
      <w:r w:rsidR="00C238FE">
        <w:rPr>
          <w:rFonts w:asciiTheme="majorBidi" w:eastAsiaTheme="minorHAnsi" w:hAnsiTheme="majorBidi" w:cstheme="majorBidi"/>
          <w:szCs w:val="21"/>
        </w:rPr>
        <w:t>’</w:t>
      </w:r>
      <w:r w:rsidRPr="0075704A">
        <w:rPr>
          <w:rFonts w:asciiTheme="majorBidi" w:eastAsiaTheme="minorHAnsi" w:hAnsiTheme="majorBidi" w:cstheme="majorBidi"/>
          <w:szCs w:val="21"/>
        </w:rPr>
        <w:t xml:space="preserve">t receive </w:t>
      </w:r>
      <w:r w:rsidR="00A231EF" w:rsidRPr="0075704A">
        <w:rPr>
          <w:rFonts w:asciiTheme="majorBidi" w:eastAsiaTheme="minorHAnsi" w:hAnsiTheme="majorBidi" w:cstheme="majorBidi"/>
          <w:szCs w:val="21"/>
        </w:rPr>
        <w:t>2,400,000</w:t>
      </w:r>
      <w:r w:rsidRPr="0075704A">
        <w:rPr>
          <w:rFonts w:asciiTheme="majorBidi" w:eastAsiaTheme="minorHAnsi" w:hAnsiTheme="majorBidi" w:cstheme="majorBidi"/>
          <w:szCs w:val="21"/>
        </w:rPr>
        <w:t xml:space="preserve"> yen or more per </w:t>
      </w:r>
      <w:r w:rsidR="00B323AD" w:rsidRPr="0075704A">
        <w:rPr>
          <w:rFonts w:asciiTheme="majorBidi" w:eastAsiaTheme="minorHAnsi" w:hAnsiTheme="majorBidi" w:cstheme="majorBidi"/>
          <w:szCs w:val="21"/>
        </w:rPr>
        <w:t>year</w:t>
      </w:r>
      <w:r w:rsidRPr="0075704A">
        <w:rPr>
          <w:rFonts w:asciiTheme="majorBidi" w:eastAsiaTheme="minorHAnsi" w:hAnsiTheme="majorBidi" w:cstheme="majorBidi"/>
          <w:szCs w:val="21"/>
        </w:rPr>
        <w:t xml:space="preserve"> as a grant-type scholarship allowance from other institutes.</w:t>
      </w:r>
    </w:p>
    <w:p w14:paraId="10DB5315" w14:textId="77777777" w:rsidR="00E45581" w:rsidRPr="00C238FE" w:rsidRDefault="00E45581" w:rsidP="006C55D0">
      <w:pPr>
        <w:snapToGrid w:val="0"/>
        <w:rPr>
          <w:rFonts w:asciiTheme="majorBidi" w:eastAsiaTheme="minorHAnsi" w:hAnsiTheme="majorBidi" w:cstheme="majorBidi"/>
          <w:szCs w:val="21"/>
        </w:rPr>
      </w:pPr>
    </w:p>
    <w:p w14:paraId="3CBB64B3" w14:textId="5EB0EF05" w:rsidR="002153EA" w:rsidRPr="0075704A" w:rsidRDefault="00000000" w:rsidP="006C55D0">
      <w:pPr>
        <w:snapToGrid w:val="0"/>
        <w:ind w:firstLineChars="100" w:firstLine="210"/>
        <w:rPr>
          <w:rFonts w:asciiTheme="majorBidi" w:eastAsiaTheme="minorHAnsi" w:hAnsiTheme="majorBidi" w:cstheme="majorBidi"/>
          <w:szCs w:val="21"/>
        </w:rPr>
      </w:pPr>
      <w:sdt>
        <w:sdtPr>
          <w:rPr>
            <w:rFonts w:asciiTheme="minorHAnsi" w:eastAsiaTheme="minorHAnsi" w:cstheme="majorBidi"/>
            <w:szCs w:val="21"/>
          </w:rPr>
          <w:id w:val="1204213111"/>
          <w14:checkbox>
            <w14:checked w14:val="0"/>
            <w14:checkedState w14:val="25A0" w14:font="游明朝"/>
            <w14:uncheckedState w14:val="25A1" w14:font="游明朝"/>
          </w14:checkbox>
        </w:sdtPr>
        <w:sdtContent>
          <w:r w:rsidR="00A02B07">
            <w:rPr>
              <w:rFonts w:hAnsi="游明朝" w:cstheme="majorBidi" w:hint="eastAsia"/>
              <w:szCs w:val="21"/>
            </w:rPr>
            <w:t>□</w:t>
          </w:r>
        </w:sdtContent>
      </w:sdt>
      <w:r w:rsidR="00E91EBF">
        <w:rPr>
          <w:rFonts w:asciiTheme="minorHAnsi" w:eastAsiaTheme="minorHAnsi" w:cstheme="majorBidi"/>
          <w:szCs w:val="21"/>
        </w:rPr>
        <w:t xml:space="preserve"> </w:t>
      </w:r>
      <w:r w:rsidR="00E45581" w:rsidRPr="0075704A">
        <w:rPr>
          <w:rFonts w:asciiTheme="majorBidi" w:eastAsiaTheme="minorHAnsi" w:hAnsiTheme="majorBidi" w:cstheme="majorBidi"/>
          <w:szCs w:val="21"/>
        </w:rPr>
        <w:t>私は、</w:t>
      </w:r>
      <w:r w:rsidR="0085658A" w:rsidRPr="0075704A">
        <w:rPr>
          <w:rFonts w:asciiTheme="majorBidi" w:eastAsiaTheme="minorHAnsi" w:hAnsiTheme="majorBidi" w:cstheme="majorBidi" w:hint="eastAsia"/>
          <w:szCs w:val="21"/>
        </w:rPr>
        <w:t>所属する大学や企業等から</w:t>
      </w:r>
      <w:r w:rsidR="002153EA" w:rsidRPr="0075704A">
        <w:rPr>
          <w:rFonts w:asciiTheme="majorBidi" w:eastAsiaTheme="minorHAnsi" w:hAnsiTheme="majorBidi" w:cstheme="majorBidi" w:hint="eastAsia"/>
          <w:szCs w:val="21"/>
        </w:rPr>
        <w:t>生活費</w:t>
      </w:r>
      <w:r w:rsidR="00D85EF7" w:rsidRPr="0075704A">
        <w:rPr>
          <w:rFonts w:asciiTheme="majorBidi" w:eastAsiaTheme="minorHAnsi" w:hAnsiTheme="majorBidi" w:cstheme="majorBidi" w:hint="eastAsia"/>
          <w:szCs w:val="21"/>
        </w:rPr>
        <w:t>相当額</w:t>
      </w:r>
      <w:r w:rsidR="002153EA" w:rsidRPr="0075704A">
        <w:rPr>
          <w:rFonts w:asciiTheme="majorBidi" w:eastAsiaTheme="minorHAnsi" w:hAnsiTheme="majorBidi" w:cstheme="majorBidi" w:hint="eastAsia"/>
          <w:szCs w:val="21"/>
        </w:rPr>
        <w:t>として十分な</w:t>
      </w:r>
      <w:r w:rsidR="00D85EF7" w:rsidRPr="0075704A">
        <w:rPr>
          <w:rFonts w:asciiTheme="majorBidi" w:eastAsiaTheme="minorHAnsi" w:hAnsiTheme="majorBidi" w:cstheme="majorBidi" w:hint="eastAsia"/>
          <w:szCs w:val="21"/>
        </w:rPr>
        <w:t>給与・報酬等を得ていません。</w:t>
      </w:r>
    </w:p>
    <w:p w14:paraId="386611BE" w14:textId="69B22117" w:rsidR="00E45581" w:rsidRPr="0075704A" w:rsidRDefault="002153EA" w:rsidP="006C55D0">
      <w:pPr>
        <w:snapToGrid w:val="0"/>
        <w:ind w:firstLineChars="100" w:firstLine="210"/>
        <w:rPr>
          <w:rFonts w:asciiTheme="majorBidi" w:eastAsiaTheme="minorHAnsi" w:hAnsiTheme="majorBidi" w:cstheme="majorBidi"/>
          <w:szCs w:val="21"/>
        </w:rPr>
      </w:pPr>
      <w:r w:rsidRPr="0075704A">
        <w:rPr>
          <w:rFonts w:asciiTheme="majorBidi" w:eastAsiaTheme="minorHAnsi" w:hAnsiTheme="majorBidi" w:cstheme="majorBidi" w:hint="eastAsia"/>
          <w:szCs w:val="21"/>
        </w:rPr>
        <w:t xml:space="preserve">　</w:t>
      </w:r>
      <w:r w:rsidR="00E45581" w:rsidRPr="0075704A">
        <w:rPr>
          <w:rFonts w:asciiTheme="majorBidi" w:eastAsiaTheme="minorHAnsi" w:hAnsiTheme="majorBidi" w:cstheme="majorBidi" w:hint="eastAsia"/>
          <w:szCs w:val="21"/>
        </w:rPr>
        <w:t xml:space="preserve">　</w:t>
      </w:r>
      <w:r w:rsidR="006349C7" w:rsidRPr="006349C7">
        <w:rPr>
          <w:rFonts w:asciiTheme="majorBidi" w:eastAsiaTheme="minorHAnsi" w:hAnsiTheme="majorBidi" w:cstheme="majorBidi"/>
          <w:szCs w:val="21"/>
        </w:rPr>
        <w:t>I don</w:t>
      </w:r>
      <w:r w:rsidR="000466E3">
        <w:rPr>
          <w:rFonts w:asciiTheme="majorBidi" w:eastAsiaTheme="minorHAnsi" w:hAnsiTheme="majorBidi" w:cstheme="majorBidi"/>
          <w:szCs w:val="21"/>
        </w:rPr>
        <w:t>’</w:t>
      </w:r>
      <w:r w:rsidR="006349C7" w:rsidRPr="006349C7">
        <w:rPr>
          <w:rFonts w:asciiTheme="majorBidi" w:eastAsiaTheme="minorHAnsi" w:hAnsiTheme="majorBidi" w:cstheme="majorBidi"/>
          <w:szCs w:val="21"/>
        </w:rPr>
        <w:t>t receive enough salary or remuneration from my university or company to cover my living expenses.</w:t>
      </w:r>
    </w:p>
    <w:p w14:paraId="556738AC" w14:textId="77777777" w:rsidR="00477CB2" w:rsidRPr="0075704A" w:rsidRDefault="00477CB2" w:rsidP="006C55D0">
      <w:pPr>
        <w:snapToGrid w:val="0"/>
        <w:rPr>
          <w:rFonts w:asciiTheme="majorBidi" w:eastAsiaTheme="minorHAnsi" w:hAnsiTheme="majorBidi" w:cstheme="majorBidi"/>
          <w:szCs w:val="21"/>
        </w:rPr>
      </w:pPr>
    </w:p>
    <w:p w14:paraId="10E889D6" w14:textId="584BE22E" w:rsidR="00DB17BA" w:rsidRPr="0075704A" w:rsidRDefault="00000000" w:rsidP="006C55D0">
      <w:pPr>
        <w:snapToGrid w:val="0"/>
        <w:ind w:firstLineChars="100" w:firstLine="210"/>
        <w:rPr>
          <w:rFonts w:asciiTheme="majorBidi" w:eastAsiaTheme="minorHAnsi" w:hAnsiTheme="majorBidi" w:cstheme="majorBidi"/>
          <w:szCs w:val="21"/>
        </w:rPr>
      </w:pPr>
      <w:sdt>
        <w:sdtPr>
          <w:rPr>
            <w:rFonts w:asciiTheme="minorHAnsi" w:eastAsiaTheme="minorHAnsi" w:cstheme="majorBidi"/>
            <w:szCs w:val="21"/>
          </w:rPr>
          <w:id w:val="859624651"/>
          <w14:checkbox>
            <w14:checked w14:val="0"/>
            <w14:checkedState w14:val="25A0" w14:font="游明朝"/>
            <w14:uncheckedState w14:val="25A1" w14:font="游明朝"/>
          </w14:checkbox>
        </w:sdtPr>
        <w:sdtContent>
          <w:r w:rsidR="00A02B07">
            <w:rPr>
              <w:rFonts w:hAnsi="游明朝" w:cstheme="majorBidi" w:hint="eastAsia"/>
              <w:szCs w:val="21"/>
            </w:rPr>
            <w:t>□</w:t>
          </w:r>
        </w:sdtContent>
      </w:sdt>
      <w:r w:rsidR="00E91EBF">
        <w:rPr>
          <w:rFonts w:asciiTheme="minorHAnsi" w:eastAsiaTheme="minorHAnsi" w:cstheme="majorBidi"/>
          <w:szCs w:val="21"/>
        </w:rPr>
        <w:t xml:space="preserve"> </w:t>
      </w:r>
      <w:r w:rsidR="00DB17BA" w:rsidRPr="0075704A">
        <w:rPr>
          <w:rFonts w:asciiTheme="majorBidi" w:eastAsiaTheme="minorHAnsi" w:hAnsiTheme="majorBidi" w:cstheme="majorBidi"/>
          <w:szCs w:val="21"/>
        </w:rPr>
        <w:t>私は、国費研究留学生又は外国政府派遣留学生ではありません。</w:t>
      </w:r>
    </w:p>
    <w:p w14:paraId="3A8324F3" w14:textId="2C8B0366" w:rsidR="00310756" w:rsidRPr="0075704A" w:rsidRDefault="00DB17BA" w:rsidP="006C55D0">
      <w:pPr>
        <w:snapToGrid w:val="0"/>
        <w:ind w:leftChars="250" w:left="525" w:firstLineChars="50" w:firstLine="105"/>
        <w:rPr>
          <w:rFonts w:asciiTheme="majorBidi" w:eastAsiaTheme="minorHAnsi" w:hAnsiTheme="majorBidi" w:cstheme="majorBidi"/>
          <w:szCs w:val="21"/>
          <w:u w:val="single"/>
        </w:rPr>
      </w:pPr>
      <w:r w:rsidRPr="0075704A">
        <w:rPr>
          <w:rFonts w:asciiTheme="majorBidi" w:eastAsiaTheme="minorHAnsi" w:hAnsiTheme="majorBidi" w:cstheme="majorBidi"/>
          <w:szCs w:val="21"/>
        </w:rPr>
        <w:t>I</w:t>
      </w:r>
      <w:r w:rsidR="00C238FE">
        <w:rPr>
          <w:rFonts w:asciiTheme="majorBidi" w:eastAsiaTheme="minorHAnsi" w:hAnsiTheme="majorBidi" w:cstheme="majorBidi"/>
          <w:szCs w:val="21"/>
        </w:rPr>
        <w:t>’</w:t>
      </w:r>
      <w:r w:rsidRPr="0075704A">
        <w:rPr>
          <w:rFonts w:asciiTheme="majorBidi" w:eastAsiaTheme="minorHAnsi" w:hAnsiTheme="majorBidi" w:cstheme="majorBidi"/>
          <w:szCs w:val="21"/>
        </w:rPr>
        <w:t xml:space="preserve">m not a </w:t>
      </w:r>
      <w:r w:rsidR="00AA425D" w:rsidRPr="0075704A">
        <w:rPr>
          <w:rFonts w:asciiTheme="majorBidi" w:eastAsiaTheme="minorHAnsi" w:hAnsiTheme="majorBidi" w:cstheme="majorBidi"/>
          <w:szCs w:val="21"/>
        </w:rPr>
        <w:t>MEXT (</w:t>
      </w:r>
      <w:r w:rsidR="002C4770" w:rsidRPr="0075704A">
        <w:rPr>
          <w:rFonts w:asciiTheme="majorBidi" w:eastAsiaTheme="minorHAnsi" w:hAnsiTheme="majorBidi" w:cstheme="majorBidi"/>
          <w:szCs w:val="21"/>
        </w:rPr>
        <w:t xml:space="preserve">Ministry of Education, Culture, Sports, Science and </w:t>
      </w:r>
      <w:r w:rsidR="0011674B" w:rsidRPr="0075704A">
        <w:rPr>
          <w:rFonts w:asciiTheme="majorBidi" w:eastAsiaTheme="minorHAnsi" w:hAnsiTheme="majorBidi" w:cstheme="majorBidi"/>
          <w:szCs w:val="21"/>
        </w:rPr>
        <w:t>Technology) scholarship</w:t>
      </w:r>
      <w:r w:rsidRPr="0075704A">
        <w:rPr>
          <w:rFonts w:asciiTheme="majorBidi" w:eastAsiaTheme="minorHAnsi" w:hAnsiTheme="majorBidi" w:cstheme="majorBidi"/>
          <w:szCs w:val="21"/>
        </w:rPr>
        <w:t xml:space="preserve"> student nor a foreign government-sponsored student.</w:t>
      </w:r>
    </w:p>
    <w:p w14:paraId="6B6C4EC4" w14:textId="77777777" w:rsidR="00490A5B" w:rsidRDefault="00490A5B" w:rsidP="006C55D0">
      <w:pPr>
        <w:snapToGrid w:val="0"/>
        <w:rPr>
          <w:rFonts w:asciiTheme="majorBidi" w:eastAsiaTheme="minorHAnsi" w:hAnsiTheme="majorBidi" w:cstheme="majorBidi"/>
          <w:u w:val="single"/>
        </w:rPr>
      </w:pPr>
    </w:p>
    <w:p w14:paraId="53862FDF" w14:textId="77777777" w:rsidR="00E45581" w:rsidRPr="00D97497" w:rsidRDefault="00E45581" w:rsidP="006C55D0">
      <w:pPr>
        <w:snapToGrid w:val="0"/>
        <w:rPr>
          <w:rFonts w:asciiTheme="majorBidi" w:eastAsiaTheme="minorHAnsi" w:hAnsiTheme="majorBidi" w:cstheme="majorBidi"/>
          <w:u w:val="single"/>
        </w:rPr>
      </w:pPr>
    </w:p>
    <w:p w14:paraId="676FAD0A" w14:textId="7464658B" w:rsidR="00310756" w:rsidRPr="00D97497" w:rsidRDefault="00310756" w:rsidP="006C55D0">
      <w:pPr>
        <w:snapToGrid w:val="0"/>
        <w:ind w:firstLineChars="1550" w:firstLine="3255"/>
        <w:jc w:val="left"/>
        <w:rPr>
          <w:rFonts w:asciiTheme="majorBidi" w:eastAsiaTheme="minorHAnsi" w:hAnsiTheme="majorBidi" w:cstheme="majorBidi"/>
          <w:u w:val="single"/>
        </w:rPr>
      </w:pPr>
      <w:r w:rsidRPr="00D97497">
        <w:rPr>
          <w:rFonts w:asciiTheme="majorBidi" w:eastAsiaTheme="minorHAnsi" w:hAnsiTheme="majorBidi" w:cstheme="majorBidi"/>
          <w:u w:val="single"/>
        </w:rPr>
        <w:t>署名</w:t>
      </w:r>
      <w:r w:rsidRPr="00D97497">
        <w:rPr>
          <w:rFonts w:asciiTheme="majorBidi" w:eastAsiaTheme="minorHAnsi" w:hAnsiTheme="majorBidi" w:cstheme="majorBidi"/>
          <w:u w:val="single"/>
        </w:rPr>
        <w:t xml:space="preserve"> </w:t>
      </w:r>
      <w:r w:rsidR="00DD3E4F">
        <w:rPr>
          <w:rFonts w:asciiTheme="majorBidi" w:eastAsiaTheme="minorHAnsi" w:hAnsiTheme="majorBidi" w:cstheme="majorBidi" w:hint="eastAsia"/>
          <w:u w:val="single"/>
        </w:rPr>
        <w:t>S</w:t>
      </w:r>
      <w:r w:rsidRPr="00D97497">
        <w:rPr>
          <w:rFonts w:asciiTheme="majorBidi" w:eastAsiaTheme="minorHAnsi" w:hAnsiTheme="majorBidi" w:cstheme="majorBidi"/>
          <w:u w:val="single"/>
        </w:rPr>
        <w:t>ignature</w:t>
      </w:r>
      <w:r w:rsidRPr="00D97497">
        <w:rPr>
          <w:rFonts w:asciiTheme="majorBidi" w:eastAsiaTheme="minorHAnsi" w:hAnsiTheme="majorBidi" w:cstheme="majorBidi"/>
          <w:u w:val="single"/>
        </w:rPr>
        <w:t xml:space="preserve">　　　　　　　　　　　　</w:t>
      </w:r>
      <w:r w:rsidR="001E381C">
        <w:rPr>
          <w:rFonts w:asciiTheme="majorBidi" w:eastAsiaTheme="minorHAnsi" w:hAnsiTheme="majorBidi" w:cstheme="majorBidi" w:hint="eastAsia"/>
          <w:u w:val="single"/>
        </w:rPr>
        <w:t xml:space="preserve">　　　</w:t>
      </w:r>
      <w:r w:rsidRPr="00D97497">
        <w:rPr>
          <w:rFonts w:asciiTheme="majorBidi" w:eastAsiaTheme="minorHAnsi" w:hAnsiTheme="majorBidi" w:cstheme="majorBidi"/>
          <w:u w:val="single"/>
        </w:rPr>
        <w:t xml:space="preserve">　　　　　　　　　</w:t>
      </w:r>
    </w:p>
    <w:p w14:paraId="6E77C056" w14:textId="7A881251" w:rsidR="00DB17BA" w:rsidRPr="00D97497" w:rsidRDefault="0089514F" w:rsidP="00447B94">
      <w:pPr>
        <w:widowControl/>
        <w:jc w:val="left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br w:type="page"/>
      </w:r>
    </w:p>
    <w:tbl>
      <w:tblPr>
        <w:tblStyle w:val="a3"/>
        <w:tblW w:w="96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1814"/>
        <w:gridCol w:w="1814"/>
        <w:gridCol w:w="3005"/>
        <w:gridCol w:w="7"/>
      </w:tblGrid>
      <w:tr w:rsidR="00413944" w:rsidRPr="00D97497" w14:paraId="00177B96" w14:textId="77777777" w:rsidTr="00B25DD3">
        <w:trPr>
          <w:trHeight w:val="340"/>
          <w:jc w:val="center"/>
        </w:trPr>
        <w:tc>
          <w:tcPr>
            <w:tcW w:w="1129" w:type="dxa"/>
            <w:tcBorders>
              <w:top w:val="nil"/>
              <w:left w:val="nil"/>
              <w:right w:val="nil"/>
            </w:tcBorders>
            <w:vAlign w:val="center"/>
          </w:tcPr>
          <w:p w14:paraId="4E3CFF75" w14:textId="77777777" w:rsidR="00413944" w:rsidRPr="00D97497" w:rsidRDefault="00413944" w:rsidP="007C3E33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kern w:val="0"/>
              </w:rPr>
              <w:lastRenderedPageBreak/>
              <w:t>学生番号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vAlign w:val="center"/>
          </w:tcPr>
          <w:p w14:paraId="15211142" w14:textId="77777777" w:rsidR="00413944" w:rsidRPr="00D97497" w:rsidRDefault="00413944" w:rsidP="007C3E33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Student number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FDE14" w14:textId="77777777" w:rsidR="00413944" w:rsidRPr="00D97497" w:rsidRDefault="00413944" w:rsidP="007C3E33">
            <w:pPr>
              <w:snapToGrid w:val="0"/>
              <w:jc w:val="left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</w:p>
        </w:tc>
      </w:tr>
      <w:tr w:rsidR="00413944" w:rsidRPr="00D97497" w14:paraId="11DD1F9B" w14:textId="77777777" w:rsidTr="00B25DD3">
        <w:trPr>
          <w:gridAfter w:val="1"/>
          <w:wAfter w:w="7" w:type="dxa"/>
          <w:trHeight w:val="283"/>
          <w:jc w:val="center"/>
        </w:trPr>
        <w:tc>
          <w:tcPr>
            <w:tcW w:w="1129" w:type="dxa"/>
            <w:vMerge w:val="restart"/>
            <w:tcBorders>
              <w:left w:val="nil"/>
              <w:right w:val="nil"/>
            </w:tcBorders>
            <w:vAlign w:val="center"/>
          </w:tcPr>
          <w:p w14:paraId="1FECE690" w14:textId="77777777" w:rsidR="00413944" w:rsidRPr="00D97497" w:rsidRDefault="00413944" w:rsidP="007C3E33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氏</w:t>
            </w:r>
            <w:r>
              <w:rPr>
                <w:rFonts w:asciiTheme="majorBidi" w:eastAsiaTheme="minorHAnsi" w:hAnsiTheme="majorBidi" w:cstheme="majorBidi" w:hint="eastAsia"/>
              </w:rPr>
              <w:t xml:space="preserve">　　</w:t>
            </w:r>
            <w:r w:rsidRPr="00D97497">
              <w:rPr>
                <w:rFonts w:asciiTheme="majorBidi" w:eastAsiaTheme="minorHAnsi" w:hAnsiTheme="majorBidi" w:cstheme="majorBidi"/>
              </w:rPr>
              <w:t>名</w:t>
            </w:r>
          </w:p>
        </w:tc>
        <w:tc>
          <w:tcPr>
            <w:tcW w:w="1870" w:type="dxa"/>
            <w:vMerge w:val="restart"/>
            <w:tcBorders>
              <w:left w:val="nil"/>
              <w:right w:val="nil"/>
            </w:tcBorders>
            <w:vAlign w:val="center"/>
          </w:tcPr>
          <w:p w14:paraId="5E55D736" w14:textId="68FBE90C" w:rsidR="00413944" w:rsidRPr="00D97497" w:rsidRDefault="00413944" w:rsidP="007C3E33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Name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center"/>
          </w:tcPr>
          <w:p w14:paraId="1E2E233D" w14:textId="77777777" w:rsidR="00413944" w:rsidRPr="00D97497" w:rsidRDefault="00413944" w:rsidP="00BF0A52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姓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 xml:space="preserve"> Family name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center"/>
          </w:tcPr>
          <w:p w14:paraId="6B0A8EDC" w14:textId="77777777" w:rsidR="00413944" w:rsidRPr="00D97497" w:rsidRDefault="00413944" w:rsidP="00BF0A52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名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 xml:space="preserve"> Given name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  <w:vAlign w:val="center"/>
          </w:tcPr>
          <w:p w14:paraId="0F177481" w14:textId="12DDDB8A" w:rsidR="00413944" w:rsidRPr="00D97497" w:rsidRDefault="00413944" w:rsidP="00BF0A52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ミドルネーム</w:t>
            </w:r>
            <w:r w:rsidR="000059B1"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 xml:space="preserve"> 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Middle</w:t>
            </w:r>
            <w:r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 xml:space="preserve"> 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name</w:t>
            </w:r>
          </w:p>
        </w:tc>
      </w:tr>
      <w:tr w:rsidR="00413944" w:rsidRPr="00D97497" w14:paraId="432AC2B0" w14:textId="77777777" w:rsidTr="00B25DD3">
        <w:trPr>
          <w:gridAfter w:val="1"/>
          <w:wAfter w:w="7" w:type="dxa"/>
          <w:trHeight w:val="340"/>
          <w:jc w:val="center"/>
        </w:trPr>
        <w:tc>
          <w:tcPr>
            <w:tcW w:w="1129" w:type="dxa"/>
            <w:vMerge/>
            <w:tcBorders>
              <w:left w:val="nil"/>
              <w:right w:val="nil"/>
            </w:tcBorders>
            <w:vAlign w:val="center"/>
          </w:tcPr>
          <w:p w14:paraId="6B122D43" w14:textId="77777777" w:rsidR="00413944" w:rsidRPr="00D97497" w:rsidRDefault="00413944" w:rsidP="007C3E33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870" w:type="dxa"/>
            <w:vMerge/>
            <w:tcBorders>
              <w:left w:val="nil"/>
              <w:right w:val="nil"/>
            </w:tcBorders>
            <w:vAlign w:val="center"/>
          </w:tcPr>
          <w:p w14:paraId="335F46C5" w14:textId="77777777" w:rsidR="00413944" w:rsidRPr="00D97497" w:rsidRDefault="00413944" w:rsidP="007C3E33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14:paraId="692ACEE7" w14:textId="77777777" w:rsidR="00413944" w:rsidRPr="00D97497" w:rsidRDefault="00413944" w:rsidP="007C3E33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14:paraId="2A505DDE" w14:textId="77777777" w:rsidR="00413944" w:rsidRPr="00D97497" w:rsidRDefault="00413944" w:rsidP="007C3E33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  <w:vAlign w:val="center"/>
          </w:tcPr>
          <w:p w14:paraId="682DE157" w14:textId="77777777" w:rsidR="00413944" w:rsidRPr="00D97497" w:rsidRDefault="00413944" w:rsidP="007C3E33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</w:tr>
    </w:tbl>
    <w:p w14:paraId="26FD618D" w14:textId="77777777" w:rsidR="0089514F" w:rsidRDefault="0089514F" w:rsidP="0089514F">
      <w:pPr>
        <w:snapToGrid w:val="0"/>
        <w:rPr>
          <w:rFonts w:asciiTheme="majorBidi" w:eastAsiaTheme="minorHAnsi" w:hAnsiTheme="majorBidi" w:cstheme="majorBidi"/>
        </w:rPr>
      </w:pPr>
    </w:p>
    <w:p w14:paraId="37AB2567" w14:textId="77777777" w:rsidR="00DB2032" w:rsidRDefault="006F736E" w:rsidP="0089514F">
      <w:pPr>
        <w:snapToGrid w:val="0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 w:hint="eastAsia"/>
        </w:rPr>
        <w:t>２</w:t>
      </w:r>
      <w:r w:rsidR="0089514F" w:rsidRPr="00D97497">
        <w:rPr>
          <w:rFonts w:asciiTheme="majorBidi" w:eastAsiaTheme="minorHAnsi" w:hAnsiTheme="majorBidi" w:cstheme="majorBidi"/>
        </w:rPr>
        <w:t>．申請理由</w:t>
      </w:r>
    </w:p>
    <w:p w14:paraId="12E7092D" w14:textId="46189223" w:rsidR="0089514F" w:rsidRPr="00D97497" w:rsidRDefault="0089514F" w:rsidP="00DB2032">
      <w:pPr>
        <w:snapToGrid w:val="0"/>
        <w:ind w:firstLineChars="100" w:firstLine="210"/>
        <w:rPr>
          <w:rFonts w:asciiTheme="majorBidi" w:eastAsiaTheme="minorHAnsi" w:hAnsiTheme="majorBidi" w:cstheme="majorBidi"/>
        </w:rPr>
      </w:pPr>
      <w:r w:rsidRPr="00D97497">
        <w:rPr>
          <w:rFonts w:asciiTheme="majorBidi" w:eastAsiaTheme="minorHAnsi" w:hAnsiTheme="majorBidi" w:cstheme="majorBidi"/>
        </w:rPr>
        <w:t xml:space="preserve">　</w:t>
      </w:r>
      <w:r w:rsidRPr="00D97497">
        <w:rPr>
          <w:rFonts w:asciiTheme="majorBidi" w:eastAsiaTheme="minorHAnsi" w:hAnsiTheme="majorBidi" w:cstheme="majorBidi"/>
        </w:rPr>
        <w:t>Describe the reason for your application.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89514F" w:rsidRPr="00D97497" w14:paraId="72B49DD7" w14:textId="77777777" w:rsidTr="00971C13">
        <w:trPr>
          <w:trHeight w:val="5102"/>
          <w:jc w:val="center"/>
        </w:trPr>
        <w:tc>
          <w:tcPr>
            <w:tcW w:w="9634" w:type="dxa"/>
            <w:tcMar>
              <w:top w:w="113" w:type="dxa"/>
              <w:bottom w:w="113" w:type="dxa"/>
            </w:tcMar>
          </w:tcPr>
          <w:p w14:paraId="4457ADD5" w14:textId="77777777" w:rsidR="00814BB8" w:rsidRPr="00041D7C" w:rsidRDefault="00814BB8" w:rsidP="0010633A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</w:tr>
    </w:tbl>
    <w:p w14:paraId="1C445CDD" w14:textId="77777777" w:rsidR="00641C1B" w:rsidRDefault="00641C1B" w:rsidP="00641C1B">
      <w:pPr>
        <w:snapToGrid w:val="0"/>
        <w:rPr>
          <w:rFonts w:asciiTheme="majorBidi" w:hAnsiTheme="majorBidi" w:cstheme="majorBidi"/>
          <w:bCs/>
          <w:szCs w:val="21"/>
        </w:rPr>
      </w:pPr>
    </w:p>
    <w:p w14:paraId="501B3C36" w14:textId="77777777" w:rsidR="00DB2032" w:rsidRDefault="00641C1B" w:rsidP="00641C1B">
      <w:pPr>
        <w:snapToGrid w:val="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３．</w:t>
      </w:r>
      <w:r w:rsidRPr="00B72B9C">
        <w:rPr>
          <w:rFonts w:asciiTheme="majorBidi" w:hAnsiTheme="majorBidi" w:cstheme="majorBidi" w:hint="eastAsia"/>
          <w:bCs/>
          <w:szCs w:val="21"/>
        </w:rPr>
        <w:t>修了後の</w:t>
      </w:r>
      <w:r>
        <w:rPr>
          <w:rFonts w:asciiTheme="majorBidi" w:hAnsiTheme="majorBidi" w:cstheme="majorBidi" w:hint="eastAsia"/>
          <w:bCs/>
          <w:szCs w:val="21"/>
        </w:rPr>
        <w:t>将来計画</w:t>
      </w:r>
    </w:p>
    <w:p w14:paraId="3D3E37E4" w14:textId="464FF76E" w:rsidR="00641C1B" w:rsidRPr="00B72B9C" w:rsidRDefault="00641C1B" w:rsidP="00DB2032">
      <w:pPr>
        <w:snapToGrid w:val="0"/>
        <w:ind w:firstLineChars="100" w:firstLine="21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 xml:space="preserve">　</w:t>
      </w:r>
      <w:r w:rsidR="00DB2032" w:rsidRPr="00B57530">
        <w:rPr>
          <w:rFonts w:asciiTheme="majorBidi" w:hAnsiTheme="majorBidi" w:cstheme="majorBidi"/>
          <w:bCs/>
          <w:szCs w:val="21"/>
        </w:rPr>
        <w:t>Future</w:t>
      </w:r>
      <w:r w:rsidRPr="00B57530">
        <w:rPr>
          <w:rFonts w:asciiTheme="majorBidi" w:hAnsiTheme="majorBidi" w:cstheme="majorBidi"/>
          <w:bCs/>
          <w:szCs w:val="21"/>
        </w:rPr>
        <w:t xml:space="preserve"> </w:t>
      </w:r>
      <w:r w:rsidR="00055DB3">
        <w:rPr>
          <w:rFonts w:asciiTheme="majorBidi" w:hAnsiTheme="majorBidi" w:cstheme="majorBidi"/>
          <w:bCs/>
          <w:szCs w:val="21"/>
        </w:rPr>
        <w:t xml:space="preserve">plans </w:t>
      </w:r>
      <w:r w:rsidRPr="00B57530">
        <w:rPr>
          <w:rFonts w:asciiTheme="majorBidi" w:hAnsiTheme="majorBidi" w:cstheme="majorBidi"/>
          <w:bCs/>
          <w:szCs w:val="21"/>
        </w:rPr>
        <w:t>after</w:t>
      </w:r>
      <w:r>
        <w:rPr>
          <w:rFonts w:asciiTheme="majorBidi" w:hAnsiTheme="majorBidi" w:cstheme="majorBidi" w:hint="eastAsia"/>
          <w:bCs/>
          <w:szCs w:val="21"/>
        </w:rPr>
        <w:t xml:space="preserve"> </w:t>
      </w:r>
      <w:r w:rsidRPr="005868FB">
        <w:rPr>
          <w:rFonts w:asciiTheme="majorBidi" w:hAnsiTheme="majorBidi" w:cstheme="majorBidi"/>
          <w:bCs/>
          <w:szCs w:val="21"/>
        </w:rPr>
        <w:t>graduation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641C1B" w:rsidRPr="00B72B9C" w14:paraId="00E5B037" w14:textId="77777777" w:rsidTr="00AB724C">
        <w:trPr>
          <w:trHeight w:val="5102"/>
          <w:jc w:val="center"/>
        </w:trPr>
        <w:tc>
          <w:tcPr>
            <w:tcW w:w="963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F2EFC9" w14:textId="77777777" w:rsidR="00641C1B" w:rsidRPr="00055DB3" w:rsidRDefault="00641C1B" w:rsidP="000F6232">
            <w:pPr>
              <w:snapToGrid w:val="0"/>
              <w:rPr>
                <w:rFonts w:asciiTheme="majorBidi" w:hAnsiTheme="majorBidi" w:cstheme="majorBidi"/>
                <w:bCs/>
                <w:szCs w:val="21"/>
              </w:rPr>
            </w:pPr>
          </w:p>
        </w:tc>
      </w:tr>
    </w:tbl>
    <w:p w14:paraId="19BD80F4" w14:textId="77777777" w:rsidR="006F736E" w:rsidRDefault="006F736E" w:rsidP="006F736E">
      <w:pPr>
        <w:snapToGrid w:val="0"/>
        <w:rPr>
          <w:rFonts w:asciiTheme="majorBidi" w:eastAsiaTheme="minorHAnsi" w:hAnsiTheme="majorBidi" w:cstheme="majorBidi"/>
        </w:rPr>
      </w:pPr>
    </w:p>
    <w:p w14:paraId="7BBD6B57" w14:textId="77777777" w:rsidR="00413AC9" w:rsidRDefault="00413AC9">
      <w:pPr>
        <w:widowControl/>
        <w:jc w:val="left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br w:type="page"/>
      </w:r>
    </w:p>
    <w:tbl>
      <w:tblPr>
        <w:tblStyle w:val="a3"/>
        <w:tblW w:w="96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1814"/>
        <w:gridCol w:w="1814"/>
        <w:gridCol w:w="3005"/>
        <w:gridCol w:w="7"/>
      </w:tblGrid>
      <w:tr w:rsidR="00447B94" w:rsidRPr="00D97497" w14:paraId="45FA24F8" w14:textId="77777777" w:rsidTr="00731F31">
        <w:trPr>
          <w:trHeight w:val="340"/>
          <w:jc w:val="center"/>
        </w:trPr>
        <w:tc>
          <w:tcPr>
            <w:tcW w:w="1129" w:type="dxa"/>
            <w:tcBorders>
              <w:top w:val="nil"/>
              <w:left w:val="nil"/>
              <w:right w:val="nil"/>
            </w:tcBorders>
            <w:vAlign w:val="center"/>
          </w:tcPr>
          <w:p w14:paraId="74108515" w14:textId="77777777" w:rsidR="00447B94" w:rsidRPr="00D97497" w:rsidRDefault="00447B94" w:rsidP="000F6232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kern w:val="0"/>
              </w:rPr>
              <w:lastRenderedPageBreak/>
              <w:t>学生番号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vAlign w:val="center"/>
          </w:tcPr>
          <w:p w14:paraId="38CE5A0F" w14:textId="77777777" w:rsidR="00447B94" w:rsidRPr="00D97497" w:rsidRDefault="00447B94" w:rsidP="000F6232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Student number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1CCC9" w14:textId="77777777" w:rsidR="00447B94" w:rsidRPr="00D97497" w:rsidRDefault="00447B94" w:rsidP="000F6232">
            <w:pPr>
              <w:snapToGrid w:val="0"/>
              <w:jc w:val="left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</w:p>
        </w:tc>
      </w:tr>
      <w:tr w:rsidR="00447B94" w:rsidRPr="00D97497" w14:paraId="36EB32F0" w14:textId="77777777" w:rsidTr="00731F31">
        <w:trPr>
          <w:gridAfter w:val="1"/>
          <w:wAfter w:w="7" w:type="dxa"/>
          <w:trHeight w:val="283"/>
          <w:jc w:val="center"/>
        </w:trPr>
        <w:tc>
          <w:tcPr>
            <w:tcW w:w="1129" w:type="dxa"/>
            <w:vMerge w:val="restart"/>
            <w:tcBorders>
              <w:left w:val="nil"/>
              <w:right w:val="nil"/>
            </w:tcBorders>
            <w:vAlign w:val="center"/>
          </w:tcPr>
          <w:p w14:paraId="286911CA" w14:textId="77777777" w:rsidR="00447B94" w:rsidRPr="00D97497" w:rsidRDefault="00447B94" w:rsidP="000F6232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氏</w:t>
            </w:r>
            <w:r>
              <w:rPr>
                <w:rFonts w:asciiTheme="majorBidi" w:eastAsiaTheme="minorHAnsi" w:hAnsiTheme="majorBidi" w:cstheme="majorBidi" w:hint="eastAsia"/>
              </w:rPr>
              <w:t xml:space="preserve">　　</w:t>
            </w:r>
            <w:r w:rsidRPr="00D97497">
              <w:rPr>
                <w:rFonts w:asciiTheme="majorBidi" w:eastAsiaTheme="minorHAnsi" w:hAnsiTheme="majorBidi" w:cstheme="majorBidi"/>
              </w:rPr>
              <w:t>名</w:t>
            </w:r>
          </w:p>
        </w:tc>
        <w:tc>
          <w:tcPr>
            <w:tcW w:w="1870" w:type="dxa"/>
            <w:vMerge w:val="restart"/>
            <w:tcBorders>
              <w:left w:val="nil"/>
              <w:right w:val="nil"/>
            </w:tcBorders>
            <w:vAlign w:val="center"/>
          </w:tcPr>
          <w:p w14:paraId="61DC4819" w14:textId="60E73B00" w:rsidR="00447B94" w:rsidRPr="00D97497" w:rsidRDefault="00447B94" w:rsidP="000F6232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Name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center"/>
          </w:tcPr>
          <w:p w14:paraId="5AC6DF7E" w14:textId="77777777" w:rsidR="00447B94" w:rsidRPr="00D97497" w:rsidRDefault="00447B94" w:rsidP="000F6232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姓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 xml:space="preserve"> Family name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center"/>
          </w:tcPr>
          <w:p w14:paraId="1A78BAA5" w14:textId="77777777" w:rsidR="00447B94" w:rsidRPr="00D97497" w:rsidRDefault="00447B94" w:rsidP="000F6232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名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 xml:space="preserve"> Given name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  <w:vAlign w:val="center"/>
          </w:tcPr>
          <w:p w14:paraId="249D0590" w14:textId="77777777" w:rsidR="00447B94" w:rsidRPr="00D97497" w:rsidRDefault="00447B94" w:rsidP="000F6232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ミドルネーム</w:t>
            </w:r>
            <w:r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 xml:space="preserve"> 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Middle</w:t>
            </w:r>
            <w:r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 xml:space="preserve"> 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name</w:t>
            </w:r>
          </w:p>
        </w:tc>
      </w:tr>
      <w:tr w:rsidR="00447B94" w:rsidRPr="00D97497" w14:paraId="37C6EA06" w14:textId="77777777" w:rsidTr="00731F31">
        <w:trPr>
          <w:gridAfter w:val="1"/>
          <w:wAfter w:w="7" w:type="dxa"/>
          <w:trHeight w:val="340"/>
          <w:jc w:val="center"/>
        </w:trPr>
        <w:tc>
          <w:tcPr>
            <w:tcW w:w="1129" w:type="dxa"/>
            <w:vMerge/>
            <w:tcBorders>
              <w:left w:val="nil"/>
              <w:right w:val="nil"/>
            </w:tcBorders>
            <w:vAlign w:val="center"/>
          </w:tcPr>
          <w:p w14:paraId="780E01EB" w14:textId="77777777" w:rsidR="00447B94" w:rsidRPr="00D97497" w:rsidRDefault="00447B94" w:rsidP="000F6232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870" w:type="dxa"/>
            <w:vMerge/>
            <w:tcBorders>
              <w:left w:val="nil"/>
              <w:right w:val="nil"/>
            </w:tcBorders>
            <w:vAlign w:val="center"/>
          </w:tcPr>
          <w:p w14:paraId="4C6C8151" w14:textId="77777777" w:rsidR="00447B94" w:rsidRPr="00D97497" w:rsidRDefault="00447B94" w:rsidP="000F6232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14:paraId="79A9DE75" w14:textId="77777777" w:rsidR="00447B94" w:rsidRPr="00D97497" w:rsidRDefault="00447B94" w:rsidP="000F6232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14:paraId="04C82D23" w14:textId="77777777" w:rsidR="00447B94" w:rsidRPr="00D97497" w:rsidRDefault="00447B94" w:rsidP="000F6232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  <w:vAlign w:val="center"/>
          </w:tcPr>
          <w:p w14:paraId="0E784A4B" w14:textId="77777777" w:rsidR="00447B94" w:rsidRPr="00D97497" w:rsidRDefault="00447B94" w:rsidP="000F6232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</w:tr>
    </w:tbl>
    <w:p w14:paraId="37143920" w14:textId="77777777" w:rsidR="00447B94" w:rsidRDefault="00447B94" w:rsidP="006F736E">
      <w:pPr>
        <w:snapToGrid w:val="0"/>
        <w:rPr>
          <w:rFonts w:asciiTheme="majorBidi" w:eastAsiaTheme="minorHAnsi" w:hAnsiTheme="majorBidi" w:cstheme="majorBidi"/>
        </w:rPr>
      </w:pPr>
    </w:p>
    <w:p w14:paraId="1EE8A439" w14:textId="650CCCA8" w:rsidR="00631D95" w:rsidRDefault="00F636F2" w:rsidP="006F736E">
      <w:pPr>
        <w:snapToGrid w:val="0"/>
        <w:rPr>
          <w:rFonts w:asciiTheme="majorBidi" w:eastAsiaTheme="minorHAnsi" w:hAnsiTheme="majorBidi" w:cstheme="majorBidi"/>
        </w:rPr>
      </w:pPr>
      <w:r w:rsidRPr="00D97497">
        <w:rPr>
          <w:rFonts w:asciiTheme="majorBidi" w:eastAsiaTheme="minorHAnsi" w:hAnsiTheme="majorBidi" w:cstheme="majorBidi"/>
        </w:rPr>
        <w:t>３．</w:t>
      </w:r>
      <w:r w:rsidR="00631D95">
        <w:rPr>
          <w:rFonts w:asciiTheme="majorBidi" w:eastAsiaTheme="minorHAnsi" w:hAnsiTheme="majorBidi" w:cstheme="majorBidi" w:hint="eastAsia"/>
        </w:rPr>
        <w:t>これまでの業績（</w:t>
      </w:r>
      <w:r w:rsidR="00631D95" w:rsidRPr="00D97497">
        <w:rPr>
          <w:rFonts w:asciiTheme="majorBidi" w:eastAsiaTheme="minorHAnsi" w:hAnsiTheme="majorBidi" w:cstheme="majorBidi"/>
        </w:rPr>
        <w:t>学術論文及び表彰歴等</w:t>
      </w:r>
      <w:r w:rsidR="00631D95">
        <w:rPr>
          <w:rFonts w:asciiTheme="majorBidi" w:eastAsiaTheme="minorHAnsi" w:hAnsiTheme="majorBidi" w:cstheme="majorBidi" w:hint="eastAsia"/>
        </w:rPr>
        <w:t>）</w:t>
      </w:r>
    </w:p>
    <w:p w14:paraId="614A1030" w14:textId="57BA3DFB" w:rsidR="00F636F2" w:rsidRPr="00D97497" w:rsidRDefault="00631D95" w:rsidP="003029F1">
      <w:pPr>
        <w:snapToGrid w:val="0"/>
        <w:ind w:firstLineChars="200" w:firstLine="420"/>
        <w:rPr>
          <w:rFonts w:asciiTheme="majorBidi" w:eastAsiaTheme="minorHAnsi" w:hAnsiTheme="majorBidi" w:cstheme="majorBidi"/>
        </w:rPr>
      </w:pPr>
      <w:r w:rsidRPr="00631D95">
        <w:rPr>
          <w:rFonts w:asciiTheme="majorBidi" w:eastAsiaTheme="minorHAnsi" w:hAnsiTheme="majorBidi" w:cstheme="majorBidi"/>
        </w:rPr>
        <w:t>Achievements to date</w:t>
      </w:r>
      <w:r w:rsidR="00F636F2" w:rsidRPr="00D97497">
        <w:rPr>
          <w:rFonts w:asciiTheme="majorBidi" w:eastAsiaTheme="minorHAnsi" w:hAnsiTheme="majorBidi" w:cstheme="majorBidi"/>
        </w:rPr>
        <w:t xml:space="preserve"> Books, Papers, Conference presentation and/or Awards etc.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361"/>
        <w:gridCol w:w="6236"/>
        <w:gridCol w:w="2042"/>
      </w:tblGrid>
      <w:tr w:rsidR="00550178" w:rsidRPr="00D97497" w14:paraId="0E00064A" w14:textId="77777777" w:rsidTr="009025FD">
        <w:tc>
          <w:tcPr>
            <w:tcW w:w="7597" w:type="dxa"/>
            <w:gridSpan w:val="2"/>
          </w:tcPr>
          <w:p w14:paraId="715BE4CA" w14:textId="36F06EEF" w:rsidR="00550178" w:rsidRPr="00D97497" w:rsidRDefault="00550178" w:rsidP="00B1251E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学会発表・論文発表・特許・表彰等</w:t>
            </w:r>
          </w:p>
          <w:p w14:paraId="6D65140A" w14:textId="2E8982D1" w:rsidR="00550178" w:rsidRPr="00D97497" w:rsidRDefault="00550178" w:rsidP="00B1251E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State the titles or subjects of books, papers, conference presentation, patent and/or awards etc., if any.</w:t>
            </w:r>
          </w:p>
        </w:tc>
        <w:tc>
          <w:tcPr>
            <w:tcW w:w="2042" w:type="dxa"/>
            <w:vMerge w:val="restart"/>
            <w:vAlign w:val="center"/>
          </w:tcPr>
          <w:p w14:paraId="59BEAACF" w14:textId="77777777" w:rsidR="00550178" w:rsidRPr="00D97497" w:rsidRDefault="00550178" w:rsidP="0046357A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備考</w:t>
            </w:r>
          </w:p>
          <w:p w14:paraId="02ABA5B0" w14:textId="6AD613C1" w:rsidR="00550178" w:rsidRPr="00D97497" w:rsidRDefault="00550178" w:rsidP="0046357A">
            <w:pPr>
              <w:snapToGrid w:val="0"/>
              <w:jc w:val="center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Remarks</w:t>
            </w:r>
          </w:p>
        </w:tc>
      </w:tr>
      <w:tr w:rsidR="00550178" w:rsidRPr="00D97497" w14:paraId="1995DB74" w14:textId="77777777" w:rsidTr="009025FD">
        <w:trPr>
          <w:trHeight w:val="561"/>
        </w:trPr>
        <w:tc>
          <w:tcPr>
            <w:tcW w:w="1361" w:type="dxa"/>
            <w:vAlign w:val="center"/>
          </w:tcPr>
          <w:p w14:paraId="774F8C76" w14:textId="1A025363" w:rsidR="00550178" w:rsidRPr="00D97497" w:rsidRDefault="00550178" w:rsidP="0046357A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日付</w:t>
            </w:r>
            <w:r w:rsidRPr="00D97497">
              <w:rPr>
                <w:rFonts w:asciiTheme="majorBidi" w:eastAsiaTheme="minorHAnsi" w:hAnsiTheme="majorBidi" w:cstheme="majorBidi"/>
              </w:rPr>
              <w:t xml:space="preserve"> 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Date</w:t>
            </w:r>
            <w:r w:rsidRPr="00D97497">
              <w:rPr>
                <w:rFonts w:asciiTheme="majorBidi" w:eastAsiaTheme="minorHAnsi" w:hAnsiTheme="majorBidi" w:cstheme="majorBidi"/>
              </w:rPr>
              <w:t xml:space="preserve"> 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yyyy/mm/dd</w:t>
            </w:r>
          </w:p>
        </w:tc>
        <w:tc>
          <w:tcPr>
            <w:tcW w:w="6236" w:type="dxa"/>
            <w:vAlign w:val="center"/>
          </w:tcPr>
          <w:p w14:paraId="6AE668C6" w14:textId="77777777" w:rsidR="00550178" w:rsidRDefault="00550178" w:rsidP="005D58F7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表題等</w:t>
            </w:r>
          </w:p>
          <w:p w14:paraId="4864A0BD" w14:textId="07D7550C" w:rsidR="00550178" w:rsidRPr="00D97497" w:rsidRDefault="00550178" w:rsidP="005D58F7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Title</w:t>
            </w:r>
          </w:p>
        </w:tc>
        <w:tc>
          <w:tcPr>
            <w:tcW w:w="2042" w:type="dxa"/>
            <w:vMerge/>
            <w:tcBorders>
              <w:bottom w:val="single" w:sz="4" w:space="0" w:color="auto"/>
            </w:tcBorders>
          </w:tcPr>
          <w:p w14:paraId="57775F74" w14:textId="77777777" w:rsidR="00550178" w:rsidRPr="00D97497" w:rsidRDefault="00550178" w:rsidP="0046357A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</w:tr>
      <w:tr w:rsidR="00A71252" w:rsidRPr="00D97497" w14:paraId="2EE45F01" w14:textId="77777777" w:rsidTr="002437D3">
        <w:trPr>
          <w:trHeight w:val="10091"/>
        </w:trPr>
        <w:tc>
          <w:tcPr>
            <w:tcW w:w="1361" w:type="dxa"/>
            <w:tcMar>
              <w:top w:w="113" w:type="dxa"/>
              <w:bottom w:w="113" w:type="dxa"/>
            </w:tcMar>
          </w:tcPr>
          <w:p w14:paraId="49D4CDB7" w14:textId="7E059448" w:rsidR="00A71252" w:rsidRPr="00D97497" w:rsidRDefault="00A71252" w:rsidP="009025FD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6236" w:type="dxa"/>
            <w:tcBorders>
              <w:top w:val="nil"/>
            </w:tcBorders>
            <w:tcMar>
              <w:top w:w="113" w:type="dxa"/>
              <w:bottom w:w="113" w:type="dxa"/>
            </w:tcMar>
          </w:tcPr>
          <w:p w14:paraId="095F8C5A" w14:textId="0FFF65E1" w:rsidR="00F01C15" w:rsidRPr="00D97497" w:rsidRDefault="00F01C15" w:rsidP="00E0523F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3197FD7C" w14:textId="77777777" w:rsidR="00A71252" w:rsidRPr="00D97497" w:rsidRDefault="00A71252" w:rsidP="009025FD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</w:tr>
    </w:tbl>
    <w:p w14:paraId="2B4F5C79" w14:textId="1C11D331" w:rsidR="00D935B6" w:rsidRDefault="00D935B6">
      <w:pPr>
        <w:widowControl/>
        <w:jc w:val="left"/>
        <w:rPr>
          <w:rFonts w:asciiTheme="majorBidi" w:eastAsiaTheme="minorHAnsi" w:hAnsiTheme="majorBidi" w:cstheme="majorBidi"/>
        </w:rPr>
      </w:pPr>
    </w:p>
    <w:p w14:paraId="01FE83C5" w14:textId="57EF2142" w:rsidR="00EE1882" w:rsidRDefault="00D935B6" w:rsidP="00D935B6">
      <w:pPr>
        <w:widowControl/>
        <w:jc w:val="left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br w:type="page"/>
      </w:r>
    </w:p>
    <w:tbl>
      <w:tblPr>
        <w:tblStyle w:val="a3"/>
        <w:tblW w:w="96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1814"/>
        <w:gridCol w:w="1814"/>
        <w:gridCol w:w="3005"/>
        <w:gridCol w:w="7"/>
      </w:tblGrid>
      <w:tr w:rsidR="005D58F7" w:rsidRPr="00D97497" w14:paraId="4FC61FFD" w14:textId="77777777" w:rsidTr="00731F31">
        <w:trPr>
          <w:trHeight w:val="340"/>
          <w:jc w:val="center"/>
        </w:trPr>
        <w:tc>
          <w:tcPr>
            <w:tcW w:w="1129" w:type="dxa"/>
            <w:tcBorders>
              <w:top w:val="nil"/>
              <w:left w:val="nil"/>
              <w:right w:val="nil"/>
            </w:tcBorders>
            <w:vAlign w:val="center"/>
          </w:tcPr>
          <w:p w14:paraId="3927B573" w14:textId="77777777" w:rsidR="005D58F7" w:rsidRPr="00D97497" w:rsidRDefault="005D58F7" w:rsidP="007C3E33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bookmarkStart w:id="0" w:name="_Hlk160199868"/>
            <w:r w:rsidRPr="00D97497">
              <w:rPr>
                <w:rFonts w:asciiTheme="majorBidi" w:eastAsiaTheme="minorHAnsi" w:hAnsiTheme="majorBidi" w:cstheme="majorBidi"/>
                <w:kern w:val="0"/>
              </w:rPr>
              <w:lastRenderedPageBreak/>
              <w:t>学生番号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vAlign w:val="center"/>
          </w:tcPr>
          <w:p w14:paraId="4368D485" w14:textId="77777777" w:rsidR="005D58F7" w:rsidRPr="00D97497" w:rsidRDefault="005D58F7" w:rsidP="007C3E33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Student number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DC0B1" w14:textId="77777777" w:rsidR="005D58F7" w:rsidRPr="00D97497" w:rsidRDefault="005D58F7" w:rsidP="007C3E33">
            <w:pPr>
              <w:snapToGrid w:val="0"/>
              <w:jc w:val="left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</w:p>
        </w:tc>
      </w:tr>
      <w:tr w:rsidR="005D58F7" w:rsidRPr="00D97497" w14:paraId="60203BA7" w14:textId="77777777" w:rsidTr="00731F31">
        <w:trPr>
          <w:gridAfter w:val="1"/>
          <w:wAfter w:w="7" w:type="dxa"/>
          <w:trHeight w:val="283"/>
          <w:jc w:val="center"/>
        </w:trPr>
        <w:tc>
          <w:tcPr>
            <w:tcW w:w="1129" w:type="dxa"/>
            <w:vMerge w:val="restart"/>
            <w:tcBorders>
              <w:left w:val="nil"/>
              <w:right w:val="nil"/>
            </w:tcBorders>
            <w:vAlign w:val="center"/>
          </w:tcPr>
          <w:p w14:paraId="7EC61701" w14:textId="77777777" w:rsidR="005D58F7" w:rsidRPr="00D97497" w:rsidRDefault="005D58F7" w:rsidP="007C3E33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氏</w:t>
            </w:r>
            <w:r>
              <w:rPr>
                <w:rFonts w:asciiTheme="majorBidi" w:eastAsiaTheme="minorHAnsi" w:hAnsiTheme="majorBidi" w:cstheme="majorBidi" w:hint="eastAsia"/>
              </w:rPr>
              <w:t xml:space="preserve">　　</w:t>
            </w:r>
            <w:r w:rsidRPr="00D97497">
              <w:rPr>
                <w:rFonts w:asciiTheme="majorBidi" w:eastAsiaTheme="minorHAnsi" w:hAnsiTheme="majorBidi" w:cstheme="majorBidi"/>
              </w:rPr>
              <w:t>名</w:t>
            </w:r>
          </w:p>
        </w:tc>
        <w:tc>
          <w:tcPr>
            <w:tcW w:w="1870" w:type="dxa"/>
            <w:vMerge w:val="restart"/>
            <w:tcBorders>
              <w:left w:val="nil"/>
              <w:right w:val="nil"/>
            </w:tcBorders>
            <w:vAlign w:val="center"/>
          </w:tcPr>
          <w:p w14:paraId="106D895D" w14:textId="544EA31E" w:rsidR="005D58F7" w:rsidRPr="00D97497" w:rsidRDefault="005D58F7" w:rsidP="007C3E33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Name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center"/>
          </w:tcPr>
          <w:p w14:paraId="553B5BF9" w14:textId="77777777" w:rsidR="005D58F7" w:rsidRPr="00D97497" w:rsidRDefault="005D58F7" w:rsidP="000F7F30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姓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 xml:space="preserve"> Family name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center"/>
          </w:tcPr>
          <w:p w14:paraId="61443938" w14:textId="77777777" w:rsidR="005D58F7" w:rsidRPr="00D97497" w:rsidRDefault="005D58F7" w:rsidP="000F7F30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名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 xml:space="preserve"> Given name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  <w:vAlign w:val="center"/>
          </w:tcPr>
          <w:p w14:paraId="11540A6A" w14:textId="6DE5DBAC" w:rsidR="005D58F7" w:rsidRPr="00D97497" w:rsidRDefault="005D58F7" w:rsidP="000F7F30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ミドルネーム</w:t>
            </w:r>
            <w:r w:rsidR="000059B1"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 xml:space="preserve"> 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Middle</w:t>
            </w:r>
            <w:r>
              <w:rPr>
                <w:rFonts w:asciiTheme="majorBidi" w:eastAsiaTheme="minorHAnsi" w:hAnsiTheme="majorBidi" w:cstheme="majorBidi" w:hint="eastAsia"/>
                <w:sz w:val="18"/>
                <w:szCs w:val="20"/>
              </w:rPr>
              <w:t xml:space="preserve"> 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name</w:t>
            </w:r>
          </w:p>
        </w:tc>
      </w:tr>
      <w:tr w:rsidR="005D58F7" w:rsidRPr="00D97497" w14:paraId="315A0780" w14:textId="77777777" w:rsidTr="00731F31">
        <w:trPr>
          <w:gridAfter w:val="1"/>
          <w:wAfter w:w="7" w:type="dxa"/>
          <w:trHeight w:val="340"/>
          <w:jc w:val="center"/>
        </w:trPr>
        <w:tc>
          <w:tcPr>
            <w:tcW w:w="1129" w:type="dxa"/>
            <w:vMerge/>
            <w:tcBorders>
              <w:left w:val="nil"/>
              <w:right w:val="nil"/>
            </w:tcBorders>
            <w:vAlign w:val="center"/>
          </w:tcPr>
          <w:p w14:paraId="4F9D69E2" w14:textId="77777777" w:rsidR="005D58F7" w:rsidRPr="00D97497" w:rsidRDefault="005D58F7" w:rsidP="007C3E33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870" w:type="dxa"/>
            <w:vMerge/>
            <w:tcBorders>
              <w:left w:val="nil"/>
              <w:right w:val="nil"/>
            </w:tcBorders>
            <w:vAlign w:val="center"/>
          </w:tcPr>
          <w:p w14:paraId="64F3D260" w14:textId="77777777" w:rsidR="005D58F7" w:rsidRPr="00D97497" w:rsidRDefault="005D58F7" w:rsidP="007C3E33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14:paraId="78DA8D74" w14:textId="77777777" w:rsidR="005D58F7" w:rsidRPr="00D97497" w:rsidRDefault="005D58F7" w:rsidP="007C3E33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14:paraId="7371A083" w14:textId="77777777" w:rsidR="005D58F7" w:rsidRPr="00D97497" w:rsidRDefault="005D58F7" w:rsidP="007C3E33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  <w:vAlign w:val="center"/>
          </w:tcPr>
          <w:p w14:paraId="6927A7B7" w14:textId="77777777" w:rsidR="005D58F7" w:rsidRPr="00D97497" w:rsidRDefault="005D58F7" w:rsidP="007C3E33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</w:tr>
    </w:tbl>
    <w:p w14:paraId="72F102E5" w14:textId="77777777" w:rsidR="005D58F7" w:rsidRDefault="005D58F7" w:rsidP="004E24D6">
      <w:pPr>
        <w:snapToGrid w:val="0"/>
        <w:rPr>
          <w:rFonts w:asciiTheme="majorBidi" w:hAnsiTheme="majorBidi" w:cstheme="majorBidi"/>
          <w:bCs/>
          <w:szCs w:val="21"/>
        </w:rPr>
      </w:pPr>
    </w:p>
    <w:p w14:paraId="27AA8769" w14:textId="77777777" w:rsidR="00760783" w:rsidRDefault="004E24D6" w:rsidP="004E24D6">
      <w:pPr>
        <w:snapToGrid w:val="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４．</w:t>
      </w:r>
      <w:r w:rsidRPr="00B72B9C">
        <w:rPr>
          <w:rFonts w:asciiTheme="majorBidi" w:hAnsiTheme="majorBidi" w:cstheme="majorBidi" w:hint="eastAsia"/>
          <w:bCs/>
          <w:szCs w:val="21"/>
        </w:rPr>
        <w:t>研究計画</w:t>
      </w:r>
    </w:p>
    <w:p w14:paraId="63675BAD" w14:textId="6660A64D" w:rsidR="004E24D6" w:rsidRPr="008D729D" w:rsidRDefault="008D729D" w:rsidP="00760783">
      <w:pPr>
        <w:snapToGrid w:val="0"/>
        <w:ind w:firstLineChars="100" w:firstLine="21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 xml:space="preserve">　</w:t>
      </w:r>
      <w:r w:rsidR="00AE0AD9">
        <w:rPr>
          <w:rFonts w:asciiTheme="majorBidi" w:hAnsiTheme="majorBidi" w:cstheme="majorBidi" w:hint="eastAsia"/>
          <w:bCs/>
          <w:szCs w:val="21"/>
        </w:rPr>
        <w:t>R</w:t>
      </w:r>
      <w:r w:rsidRPr="008D729D">
        <w:rPr>
          <w:rFonts w:asciiTheme="majorBidi" w:hAnsiTheme="majorBidi" w:cstheme="majorBidi"/>
          <w:bCs/>
          <w:szCs w:val="21"/>
        </w:rPr>
        <w:t>esearch plan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4E24D6" w:rsidRPr="00B72B9C" w14:paraId="7D2102A0" w14:textId="77777777" w:rsidTr="009530AF">
        <w:trPr>
          <w:trHeight w:val="11225"/>
          <w:jc w:val="center"/>
        </w:trPr>
        <w:tc>
          <w:tcPr>
            <w:tcW w:w="963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34F17D" w14:textId="77777777" w:rsidR="004E24D6" w:rsidRPr="005D58F7" w:rsidRDefault="004E24D6" w:rsidP="007C3E33">
            <w:pPr>
              <w:snapToGrid w:val="0"/>
              <w:rPr>
                <w:rFonts w:asciiTheme="majorBidi" w:hAnsiTheme="majorBidi" w:cstheme="majorBidi"/>
                <w:bCs/>
                <w:szCs w:val="21"/>
              </w:rPr>
            </w:pPr>
          </w:p>
        </w:tc>
      </w:tr>
      <w:bookmarkEnd w:id="0"/>
    </w:tbl>
    <w:p w14:paraId="10CF2344" w14:textId="538DE7D7" w:rsidR="00D935B6" w:rsidRPr="005B7795" w:rsidRDefault="00D935B6" w:rsidP="005B7795">
      <w:pPr>
        <w:snapToGrid w:val="0"/>
        <w:rPr>
          <w:rFonts w:asciiTheme="majorBidi" w:hAnsiTheme="majorBidi" w:cstheme="majorBidi"/>
          <w:bCs/>
          <w:szCs w:val="21"/>
        </w:rPr>
      </w:pPr>
    </w:p>
    <w:p w14:paraId="6BF9FAD1" w14:textId="698907A5" w:rsidR="004E24D6" w:rsidRPr="00B72B9C" w:rsidRDefault="004E24D6" w:rsidP="00CE7386">
      <w:pPr>
        <w:widowControl/>
        <w:snapToGrid w:val="0"/>
        <w:jc w:val="left"/>
        <w:rPr>
          <w:rFonts w:asciiTheme="majorBidi" w:hAnsiTheme="majorBidi" w:cstheme="majorBidi"/>
          <w:bCs/>
          <w:szCs w:val="21"/>
        </w:rPr>
      </w:pPr>
    </w:p>
    <w:sectPr w:rsidR="004E24D6" w:rsidRPr="00B72B9C" w:rsidSect="00CB6250">
      <w:headerReference w:type="default" r:id="rId10"/>
      <w:footerReference w:type="default" r:id="rId11"/>
      <w:pgSz w:w="11906" w:h="16838" w:code="9"/>
      <w:pgMar w:top="1134" w:right="1134" w:bottom="1418" w:left="1134" w:header="737" w:footer="39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3C885" w14:textId="77777777" w:rsidR="00830754" w:rsidRDefault="00830754" w:rsidP="00D71C46">
      <w:r>
        <w:separator/>
      </w:r>
    </w:p>
  </w:endnote>
  <w:endnote w:type="continuationSeparator" w:id="0">
    <w:p w14:paraId="448B0813" w14:textId="77777777" w:rsidR="00830754" w:rsidRDefault="00830754" w:rsidP="00D7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C26C0" w14:textId="587421F4" w:rsidR="00DF172A" w:rsidRDefault="00DF172A">
    <w:pPr>
      <w:pStyle w:val="a6"/>
      <w:rPr>
        <w:rFonts w:asciiTheme="majorBidi" w:hAnsiTheme="majorBidi" w:cstheme="majorBidi"/>
        <w:bCs/>
        <w:sz w:val="18"/>
        <w:szCs w:val="18"/>
      </w:rPr>
    </w:pPr>
    <w:r w:rsidRPr="00B72B9C">
      <w:rPr>
        <w:rFonts w:asciiTheme="majorBidi" w:hAnsiTheme="majorBidi" w:cstheme="majorBidi"/>
        <w:bCs/>
        <w:sz w:val="18"/>
        <w:szCs w:val="18"/>
      </w:rPr>
      <w:t>本紙は、</w:t>
    </w:r>
    <w:r w:rsidRPr="00B72B9C">
      <w:rPr>
        <w:rFonts w:asciiTheme="majorBidi" w:hAnsiTheme="majorBidi" w:cstheme="majorBidi" w:hint="eastAsia"/>
        <w:bCs/>
        <w:sz w:val="18"/>
        <w:szCs w:val="18"/>
      </w:rPr>
      <w:t>両面印刷し提出してください。また、</w:t>
    </w:r>
    <w:r w:rsidRPr="00B72B9C">
      <w:rPr>
        <w:rFonts w:asciiTheme="majorBidi" w:hAnsiTheme="majorBidi" w:cstheme="majorBidi"/>
        <w:bCs/>
        <w:sz w:val="18"/>
        <w:szCs w:val="18"/>
      </w:rPr>
      <w:t>提出後</w:t>
    </w:r>
    <w:r w:rsidRPr="00B72B9C">
      <w:rPr>
        <w:rFonts w:asciiTheme="majorBidi" w:hAnsiTheme="majorBidi" w:cstheme="majorBidi" w:hint="eastAsia"/>
        <w:bCs/>
        <w:sz w:val="18"/>
        <w:szCs w:val="18"/>
      </w:rPr>
      <w:t>は</w:t>
    </w:r>
    <w:r w:rsidRPr="00B72B9C">
      <w:rPr>
        <w:rFonts w:asciiTheme="majorBidi" w:hAnsiTheme="majorBidi" w:cstheme="majorBidi"/>
        <w:bCs/>
        <w:sz w:val="18"/>
        <w:szCs w:val="18"/>
      </w:rPr>
      <w:t>返還しませんので、写しを取り大切に保管してください。</w:t>
    </w:r>
  </w:p>
  <w:p w14:paraId="1E4D4665" w14:textId="1B69DB0E" w:rsidR="00617CF5" w:rsidRDefault="004149A7" w:rsidP="00163389">
    <w:pPr>
      <w:pStyle w:val="a6"/>
      <w:ind w:firstLineChars="50" w:firstLine="90"/>
      <w:rPr>
        <w:rFonts w:asciiTheme="majorBidi" w:hAnsiTheme="majorBidi" w:cstheme="majorBidi"/>
        <w:bCs/>
        <w:sz w:val="18"/>
        <w:szCs w:val="18"/>
      </w:rPr>
    </w:pPr>
    <w:r w:rsidRPr="004149A7">
      <w:rPr>
        <w:rFonts w:asciiTheme="majorBidi" w:hAnsiTheme="majorBidi" w:cstheme="majorBidi"/>
        <w:bCs/>
        <w:sz w:val="18"/>
        <w:szCs w:val="18"/>
      </w:rPr>
      <w:t>Please print this paper on both sides and submit. Also,</w:t>
    </w:r>
    <w:r w:rsidR="00A611DF">
      <w:rPr>
        <w:rFonts w:asciiTheme="majorBidi" w:hAnsiTheme="majorBidi" w:cstheme="majorBidi"/>
        <w:bCs/>
        <w:sz w:val="18"/>
        <w:szCs w:val="18"/>
      </w:rPr>
      <w:t xml:space="preserve"> copies </w:t>
    </w:r>
    <w:r w:rsidRPr="004149A7">
      <w:rPr>
        <w:rFonts w:asciiTheme="majorBidi" w:hAnsiTheme="majorBidi" w:cstheme="majorBidi"/>
        <w:bCs/>
        <w:sz w:val="18"/>
        <w:szCs w:val="18"/>
      </w:rPr>
      <w:t xml:space="preserve">please take </w:t>
    </w:r>
    <w:r w:rsidR="008C71F5">
      <w:rPr>
        <w:rFonts w:asciiTheme="majorBidi" w:hAnsiTheme="majorBidi" w:cstheme="majorBidi"/>
        <w:bCs/>
        <w:sz w:val="18"/>
        <w:szCs w:val="18"/>
      </w:rPr>
      <w:t>o</w:t>
    </w:r>
    <w:r w:rsidRPr="004149A7">
      <w:rPr>
        <w:rFonts w:asciiTheme="majorBidi" w:hAnsiTheme="majorBidi" w:cstheme="majorBidi"/>
        <w:bCs/>
        <w:sz w:val="18"/>
        <w:szCs w:val="18"/>
      </w:rPr>
      <w:t xml:space="preserve">f your </w:t>
    </w:r>
    <w:r w:rsidR="00E25251" w:rsidRPr="004149A7">
      <w:rPr>
        <w:rFonts w:asciiTheme="majorBidi" w:hAnsiTheme="majorBidi" w:cstheme="majorBidi"/>
        <w:bCs/>
        <w:sz w:val="18"/>
        <w:szCs w:val="18"/>
      </w:rPr>
      <w:t>application</w:t>
    </w:r>
    <w:r w:rsidRPr="004149A7">
      <w:rPr>
        <w:rFonts w:asciiTheme="majorBidi" w:hAnsiTheme="majorBidi" w:cstheme="majorBidi"/>
        <w:bCs/>
        <w:sz w:val="18"/>
        <w:szCs w:val="18"/>
      </w:rPr>
      <w:t xml:space="preserve"> and keep </w:t>
    </w:r>
    <w:r w:rsidR="008C71F5">
      <w:rPr>
        <w:rFonts w:asciiTheme="majorBidi" w:hAnsiTheme="majorBidi" w:cstheme="majorBidi"/>
        <w:bCs/>
        <w:sz w:val="18"/>
        <w:szCs w:val="18"/>
      </w:rPr>
      <w:t>them</w:t>
    </w:r>
    <w:r w:rsidRPr="004149A7">
      <w:rPr>
        <w:rFonts w:asciiTheme="majorBidi" w:hAnsiTheme="majorBidi" w:cstheme="majorBidi"/>
        <w:bCs/>
        <w:sz w:val="18"/>
        <w:szCs w:val="18"/>
      </w:rPr>
      <w:t xml:space="preserve"> in a safe place</w:t>
    </w:r>
    <w:r w:rsidR="00D61103">
      <w:rPr>
        <w:rFonts w:asciiTheme="majorBidi" w:hAnsiTheme="majorBidi" w:cstheme="majorBidi"/>
        <w:bCs/>
        <w:sz w:val="18"/>
        <w:szCs w:val="18"/>
      </w:rPr>
      <w:t xml:space="preserve"> </w:t>
    </w:r>
    <w:r w:rsidR="004B5EA1">
      <w:rPr>
        <w:rFonts w:asciiTheme="majorBidi" w:hAnsiTheme="majorBidi" w:cstheme="majorBidi"/>
        <w:bCs/>
        <w:sz w:val="18"/>
        <w:szCs w:val="18"/>
      </w:rPr>
      <w:t>as</w:t>
    </w:r>
    <w:r w:rsidR="001E32C2">
      <w:rPr>
        <w:rFonts w:asciiTheme="majorBidi" w:hAnsiTheme="majorBidi" w:cstheme="majorBidi"/>
        <w:bCs/>
        <w:sz w:val="18"/>
        <w:szCs w:val="18"/>
      </w:rPr>
      <w:t xml:space="preserve"> they will not be returned </w:t>
    </w:r>
    <w:r w:rsidR="005C3614">
      <w:rPr>
        <w:rFonts w:asciiTheme="majorBidi" w:hAnsiTheme="majorBidi" w:cstheme="majorBidi"/>
        <w:bCs/>
        <w:sz w:val="18"/>
        <w:szCs w:val="18"/>
      </w:rPr>
      <w:t>after submission.</w:t>
    </w:r>
  </w:p>
  <w:p w14:paraId="6C7196F7" w14:textId="77777777" w:rsidR="00617CF5" w:rsidRPr="00617CF5" w:rsidRDefault="00617CF5" w:rsidP="00CB2664">
    <w:pPr>
      <w:snapToGrid w:val="0"/>
      <w:spacing w:line="216" w:lineRule="auto"/>
      <w:jc w:val="center"/>
      <w:rPr>
        <w:bCs/>
        <w:sz w:val="18"/>
        <w:szCs w:val="18"/>
        <w:lang w:eastAsia="zh-CN"/>
      </w:rPr>
    </w:pPr>
    <w:r w:rsidRPr="00121C4C">
      <w:rPr>
        <w:bCs/>
        <w:kern w:val="0"/>
        <w:sz w:val="18"/>
        <w:szCs w:val="18"/>
        <w:lang w:eastAsia="zh-CN"/>
      </w:rPr>
      <w:t>茨城大学大学院理工学研究科</w:t>
    </w:r>
  </w:p>
  <w:p w14:paraId="12E814C5" w14:textId="5033421A" w:rsidR="00617CF5" w:rsidRPr="00121C4C" w:rsidRDefault="00617CF5" w:rsidP="00CB2664">
    <w:pPr>
      <w:snapToGrid w:val="0"/>
      <w:spacing w:line="216" w:lineRule="auto"/>
      <w:jc w:val="center"/>
      <w:rPr>
        <w:sz w:val="14"/>
        <w:szCs w:val="16"/>
      </w:rPr>
    </w:pPr>
    <w:r w:rsidRPr="00121C4C">
      <w:rPr>
        <w:bCs/>
        <w:sz w:val="14"/>
        <w:szCs w:val="14"/>
      </w:rPr>
      <w:t>The Graduate School of Science and Engineering, Ibaraki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145DA" w14:textId="77777777" w:rsidR="00830754" w:rsidRDefault="00830754" w:rsidP="00D71C46">
      <w:r>
        <w:separator/>
      </w:r>
    </w:p>
  </w:footnote>
  <w:footnote w:type="continuationSeparator" w:id="0">
    <w:p w14:paraId="627DC606" w14:textId="77777777" w:rsidR="00830754" w:rsidRDefault="00830754" w:rsidP="00D7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F6372" w14:textId="2DF9EED3" w:rsidR="00297DA5" w:rsidRPr="008930B8" w:rsidRDefault="00297DA5">
    <w:pPr>
      <w:pStyle w:val="a4"/>
      <w:rPr>
        <w:rFonts w:asciiTheme="minorHAnsi" w:eastAsiaTheme="minorHAnsi"/>
      </w:rPr>
    </w:pPr>
    <w:r w:rsidRPr="00F01C15">
      <w:rPr>
        <w:rFonts w:asciiTheme="minorHAnsi" w:eastAsiaTheme="minorHAnsi" w:hint="eastAsia"/>
        <w:sz w:val="18"/>
        <w:szCs w:val="20"/>
      </w:rPr>
      <w:t>【様式</w:t>
    </w:r>
    <w:r w:rsidR="003F4BB3">
      <w:rPr>
        <w:rFonts w:asciiTheme="minorHAnsi" w:eastAsiaTheme="minorHAnsi" w:hint="eastAsia"/>
        <w:sz w:val="18"/>
        <w:szCs w:val="20"/>
      </w:rPr>
      <w:t>第</w:t>
    </w:r>
    <w:r w:rsidRPr="00F01C15">
      <w:rPr>
        <w:rFonts w:asciiTheme="minorHAnsi" w:eastAsiaTheme="minorHAnsi" w:hint="eastAsia"/>
        <w:sz w:val="18"/>
        <w:szCs w:val="20"/>
      </w:rPr>
      <w:t>1</w:t>
    </w:r>
    <w:r w:rsidR="003F4BB3">
      <w:rPr>
        <w:rFonts w:asciiTheme="minorHAnsi" w:eastAsiaTheme="minorHAnsi" w:hint="eastAsia"/>
        <w:sz w:val="18"/>
        <w:szCs w:val="20"/>
      </w:rPr>
      <w:t>号</w:t>
    </w:r>
    <w:r w:rsidRPr="00F01C15">
      <w:rPr>
        <w:rFonts w:asciiTheme="minorHAnsi" w:eastAsiaTheme="minorHAnsi" w:hint="eastAsia"/>
        <w:sz w:val="18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BA"/>
    <w:rsid w:val="0000150E"/>
    <w:rsid w:val="000059B1"/>
    <w:rsid w:val="00011E3A"/>
    <w:rsid w:val="0002393A"/>
    <w:rsid w:val="00026387"/>
    <w:rsid w:val="000364AC"/>
    <w:rsid w:val="00036BAA"/>
    <w:rsid w:val="00041D7C"/>
    <w:rsid w:val="000466E3"/>
    <w:rsid w:val="00051F65"/>
    <w:rsid w:val="00055DB3"/>
    <w:rsid w:val="00073637"/>
    <w:rsid w:val="000966C2"/>
    <w:rsid w:val="0009797E"/>
    <w:rsid w:val="000B7122"/>
    <w:rsid w:val="000C07F6"/>
    <w:rsid w:val="000C57C1"/>
    <w:rsid w:val="000C64E2"/>
    <w:rsid w:val="000D193F"/>
    <w:rsid w:val="000D708B"/>
    <w:rsid w:val="000D7F5C"/>
    <w:rsid w:val="000F7F30"/>
    <w:rsid w:val="00113194"/>
    <w:rsid w:val="00114A04"/>
    <w:rsid w:val="0011674B"/>
    <w:rsid w:val="00121C4C"/>
    <w:rsid w:val="001248A9"/>
    <w:rsid w:val="00127A68"/>
    <w:rsid w:val="0013034B"/>
    <w:rsid w:val="0014328B"/>
    <w:rsid w:val="00143AAC"/>
    <w:rsid w:val="0014482B"/>
    <w:rsid w:val="001463D9"/>
    <w:rsid w:val="001517AF"/>
    <w:rsid w:val="001626D9"/>
    <w:rsid w:val="00163389"/>
    <w:rsid w:val="001641D6"/>
    <w:rsid w:val="00177B18"/>
    <w:rsid w:val="001847D5"/>
    <w:rsid w:val="00190133"/>
    <w:rsid w:val="001B6767"/>
    <w:rsid w:val="001C30C7"/>
    <w:rsid w:val="001E32C2"/>
    <w:rsid w:val="001E381C"/>
    <w:rsid w:val="001E5A1F"/>
    <w:rsid w:val="001F32A2"/>
    <w:rsid w:val="00212D3F"/>
    <w:rsid w:val="002153EA"/>
    <w:rsid w:val="0023237B"/>
    <w:rsid w:val="00243047"/>
    <w:rsid w:val="002437D3"/>
    <w:rsid w:val="00282E1E"/>
    <w:rsid w:val="00297DA5"/>
    <w:rsid w:val="002B733A"/>
    <w:rsid w:val="002C4770"/>
    <w:rsid w:val="002D6ED4"/>
    <w:rsid w:val="002E493C"/>
    <w:rsid w:val="002E56DC"/>
    <w:rsid w:val="002E5E71"/>
    <w:rsid w:val="002F6787"/>
    <w:rsid w:val="003029F1"/>
    <w:rsid w:val="00310756"/>
    <w:rsid w:val="00313496"/>
    <w:rsid w:val="00345A25"/>
    <w:rsid w:val="003612C9"/>
    <w:rsid w:val="00362B38"/>
    <w:rsid w:val="003651B9"/>
    <w:rsid w:val="00376CFE"/>
    <w:rsid w:val="00380507"/>
    <w:rsid w:val="00396FB2"/>
    <w:rsid w:val="003A05D3"/>
    <w:rsid w:val="003A0FC3"/>
    <w:rsid w:val="003A744C"/>
    <w:rsid w:val="003C7F12"/>
    <w:rsid w:val="003D1C0F"/>
    <w:rsid w:val="003E08D6"/>
    <w:rsid w:val="003E135E"/>
    <w:rsid w:val="003E243D"/>
    <w:rsid w:val="003E5860"/>
    <w:rsid w:val="003F4BB3"/>
    <w:rsid w:val="00401025"/>
    <w:rsid w:val="00405AD7"/>
    <w:rsid w:val="00410056"/>
    <w:rsid w:val="00411C72"/>
    <w:rsid w:val="00413944"/>
    <w:rsid w:val="00413AC9"/>
    <w:rsid w:val="004149A7"/>
    <w:rsid w:val="004205B8"/>
    <w:rsid w:val="00436804"/>
    <w:rsid w:val="00444A33"/>
    <w:rsid w:val="00447B94"/>
    <w:rsid w:val="00454185"/>
    <w:rsid w:val="0046357A"/>
    <w:rsid w:val="00466CDE"/>
    <w:rsid w:val="00470AEE"/>
    <w:rsid w:val="00474638"/>
    <w:rsid w:val="00477CB2"/>
    <w:rsid w:val="00490A5B"/>
    <w:rsid w:val="0049302C"/>
    <w:rsid w:val="004B5EA1"/>
    <w:rsid w:val="004C5A50"/>
    <w:rsid w:val="004E1706"/>
    <w:rsid w:val="004E24D6"/>
    <w:rsid w:val="004E3B90"/>
    <w:rsid w:val="004F38DB"/>
    <w:rsid w:val="004F6B41"/>
    <w:rsid w:val="00504B13"/>
    <w:rsid w:val="0051089B"/>
    <w:rsid w:val="0051344D"/>
    <w:rsid w:val="00515F75"/>
    <w:rsid w:val="005200A3"/>
    <w:rsid w:val="00521D81"/>
    <w:rsid w:val="00523E37"/>
    <w:rsid w:val="00526D74"/>
    <w:rsid w:val="005330C9"/>
    <w:rsid w:val="00541F51"/>
    <w:rsid w:val="00550178"/>
    <w:rsid w:val="00550FB8"/>
    <w:rsid w:val="00556630"/>
    <w:rsid w:val="0056500B"/>
    <w:rsid w:val="005868FB"/>
    <w:rsid w:val="00587CC1"/>
    <w:rsid w:val="005A15D2"/>
    <w:rsid w:val="005A3898"/>
    <w:rsid w:val="005B31E1"/>
    <w:rsid w:val="005B3D27"/>
    <w:rsid w:val="005B7795"/>
    <w:rsid w:val="005C3614"/>
    <w:rsid w:val="005D58F7"/>
    <w:rsid w:val="005E2CAA"/>
    <w:rsid w:val="005F776F"/>
    <w:rsid w:val="00605334"/>
    <w:rsid w:val="00607546"/>
    <w:rsid w:val="006107BB"/>
    <w:rsid w:val="006124D9"/>
    <w:rsid w:val="00613020"/>
    <w:rsid w:val="006144A7"/>
    <w:rsid w:val="00615664"/>
    <w:rsid w:val="00616344"/>
    <w:rsid w:val="00617CF5"/>
    <w:rsid w:val="006228E6"/>
    <w:rsid w:val="0062694D"/>
    <w:rsid w:val="00631D95"/>
    <w:rsid w:val="006341FA"/>
    <w:rsid w:val="006349C7"/>
    <w:rsid w:val="00641C1B"/>
    <w:rsid w:val="00657C4F"/>
    <w:rsid w:val="00666927"/>
    <w:rsid w:val="0067044B"/>
    <w:rsid w:val="00671336"/>
    <w:rsid w:val="0067398B"/>
    <w:rsid w:val="006A4053"/>
    <w:rsid w:val="006B36F2"/>
    <w:rsid w:val="006C0847"/>
    <w:rsid w:val="006C272C"/>
    <w:rsid w:val="006C55D0"/>
    <w:rsid w:val="006D24DA"/>
    <w:rsid w:val="006D6571"/>
    <w:rsid w:val="006D772F"/>
    <w:rsid w:val="006E3156"/>
    <w:rsid w:val="006E615E"/>
    <w:rsid w:val="006F01C6"/>
    <w:rsid w:val="006F736E"/>
    <w:rsid w:val="007050C9"/>
    <w:rsid w:val="007072D5"/>
    <w:rsid w:val="007132DE"/>
    <w:rsid w:val="007222D5"/>
    <w:rsid w:val="00731F31"/>
    <w:rsid w:val="00735D01"/>
    <w:rsid w:val="007471D5"/>
    <w:rsid w:val="0075095E"/>
    <w:rsid w:val="00755F5D"/>
    <w:rsid w:val="0075704A"/>
    <w:rsid w:val="00760783"/>
    <w:rsid w:val="00763476"/>
    <w:rsid w:val="0077490F"/>
    <w:rsid w:val="0078754E"/>
    <w:rsid w:val="00792459"/>
    <w:rsid w:val="007933CE"/>
    <w:rsid w:val="007B3726"/>
    <w:rsid w:val="007D45C0"/>
    <w:rsid w:val="007E744F"/>
    <w:rsid w:val="00814BB8"/>
    <w:rsid w:val="00830754"/>
    <w:rsid w:val="00844A5A"/>
    <w:rsid w:val="0085658A"/>
    <w:rsid w:val="00857F7F"/>
    <w:rsid w:val="00866E9B"/>
    <w:rsid w:val="00883A6C"/>
    <w:rsid w:val="008928B2"/>
    <w:rsid w:val="008930B8"/>
    <w:rsid w:val="0089468E"/>
    <w:rsid w:val="0089514F"/>
    <w:rsid w:val="008A6CF7"/>
    <w:rsid w:val="008C3B83"/>
    <w:rsid w:val="008C4D94"/>
    <w:rsid w:val="008C71F5"/>
    <w:rsid w:val="008C7F51"/>
    <w:rsid w:val="008D618E"/>
    <w:rsid w:val="008D729D"/>
    <w:rsid w:val="008E0670"/>
    <w:rsid w:val="008F4AB3"/>
    <w:rsid w:val="009025FD"/>
    <w:rsid w:val="009078F4"/>
    <w:rsid w:val="009530AF"/>
    <w:rsid w:val="00971C13"/>
    <w:rsid w:val="0097316B"/>
    <w:rsid w:val="00984255"/>
    <w:rsid w:val="009A00A1"/>
    <w:rsid w:val="009A0DB4"/>
    <w:rsid w:val="009A2E4F"/>
    <w:rsid w:val="009A7576"/>
    <w:rsid w:val="009B061B"/>
    <w:rsid w:val="009B50A4"/>
    <w:rsid w:val="009B5AC8"/>
    <w:rsid w:val="009C0252"/>
    <w:rsid w:val="009D361B"/>
    <w:rsid w:val="009E3677"/>
    <w:rsid w:val="00A02B07"/>
    <w:rsid w:val="00A13DD4"/>
    <w:rsid w:val="00A15BFB"/>
    <w:rsid w:val="00A231EF"/>
    <w:rsid w:val="00A45013"/>
    <w:rsid w:val="00A56CBD"/>
    <w:rsid w:val="00A57FC6"/>
    <w:rsid w:val="00A611DF"/>
    <w:rsid w:val="00A62BCF"/>
    <w:rsid w:val="00A7003A"/>
    <w:rsid w:val="00A71252"/>
    <w:rsid w:val="00A7453F"/>
    <w:rsid w:val="00A8682B"/>
    <w:rsid w:val="00A963B8"/>
    <w:rsid w:val="00AA1A50"/>
    <w:rsid w:val="00AA425D"/>
    <w:rsid w:val="00AA7645"/>
    <w:rsid w:val="00AB0AE2"/>
    <w:rsid w:val="00AB724C"/>
    <w:rsid w:val="00AC0719"/>
    <w:rsid w:val="00AC193E"/>
    <w:rsid w:val="00AC3785"/>
    <w:rsid w:val="00AC68C5"/>
    <w:rsid w:val="00AE0AD9"/>
    <w:rsid w:val="00AE2CE2"/>
    <w:rsid w:val="00AE3651"/>
    <w:rsid w:val="00AE5A18"/>
    <w:rsid w:val="00AF09A3"/>
    <w:rsid w:val="00B03BA5"/>
    <w:rsid w:val="00B1121F"/>
    <w:rsid w:val="00B1251E"/>
    <w:rsid w:val="00B250D3"/>
    <w:rsid w:val="00B25DD3"/>
    <w:rsid w:val="00B27900"/>
    <w:rsid w:val="00B27939"/>
    <w:rsid w:val="00B323AD"/>
    <w:rsid w:val="00B410AA"/>
    <w:rsid w:val="00B45A35"/>
    <w:rsid w:val="00B551C6"/>
    <w:rsid w:val="00B57530"/>
    <w:rsid w:val="00B57740"/>
    <w:rsid w:val="00B6542D"/>
    <w:rsid w:val="00B826ED"/>
    <w:rsid w:val="00B83CCC"/>
    <w:rsid w:val="00B86417"/>
    <w:rsid w:val="00B97A84"/>
    <w:rsid w:val="00BA567E"/>
    <w:rsid w:val="00BB4B89"/>
    <w:rsid w:val="00BC73CB"/>
    <w:rsid w:val="00BD025E"/>
    <w:rsid w:val="00BD4E0E"/>
    <w:rsid w:val="00BE2DCC"/>
    <w:rsid w:val="00BF0A52"/>
    <w:rsid w:val="00BF5550"/>
    <w:rsid w:val="00C22A7D"/>
    <w:rsid w:val="00C238FE"/>
    <w:rsid w:val="00C26417"/>
    <w:rsid w:val="00C27C78"/>
    <w:rsid w:val="00C31F5A"/>
    <w:rsid w:val="00C4325A"/>
    <w:rsid w:val="00C442CA"/>
    <w:rsid w:val="00C57B97"/>
    <w:rsid w:val="00C61F84"/>
    <w:rsid w:val="00C82C48"/>
    <w:rsid w:val="00C85292"/>
    <w:rsid w:val="00C852DE"/>
    <w:rsid w:val="00C933B5"/>
    <w:rsid w:val="00CA4991"/>
    <w:rsid w:val="00CA50AF"/>
    <w:rsid w:val="00CB2664"/>
    <w:rsid w:val="00CB6250"/>
    <w:rsid w:val="00CC0FED"/>
    <w:rsid w:val="00CD1A5B"/>
    <w:rsid w:val="00CD5945"/>
    <w:rsid w:val="00CE168E"/>
    <w:rsid w:val="00CE5DF2"/>
    <w:rsid w:val="00CE7386"/>
    <w:rsid w:val="00D01116"/>
    <w:rsid w:val="00D0520D"/>
    <w:rsid w:val="00D10768"/>
    <w:rsid w:val="00D55063"/>
    <w:rsid w:val="00D610D4"/>
    <w:rsid w:val="00D61103"/>
    <w:rsid w:val="00D6609E"/>
    <w:rsid w:val="00D71C46"/>
    <w:rsid w:val="00D74207"/>
    <w:rsid w:val="00D8027F"/>
    <w:rsid w:val="00D8528C"/>
    <w:rsid w:val="00D85EF7"/>
    <w:rsid w:val="00D91F50"/>
    <w:rsid w:val="00D92405"/>
    <w:rsid w:val="00D935B6"/>
    <w:rsid w:val="00D97497"/>
    <w:rsid w:val="00DB17BA"/>
    <w:rsid w:val="00DB2032"/>
    <w:rsid w:val="00DB46DD"/>
    <w:rsid w:val="00DB5A13"/>
    <w:rsid w:val="00DD1099"/>
    <w:rsid w:val="00DD3E4F"/>
    <w:rsid w:val="00DD46D2"/>
    <w:rsid w:val="00DF172A"/>
    <w:rsid w:val="00E000D2"/>
    <w:rsid w:val="00E0523F"/>
    <w:rsid w:val="00E05BFA"/>
    <w:rsid w:val="00E077D7"/>
    <w:rsid w:val="00E15DC4"/>
    <w:rsid w:val="00E2447D"/>
    <w:rsid w:val="00E25251"/>
    <w:rsid w:val="00E45581"/>
    <w:rsid w:val="00E527A3"/>
    <w:rsid w:val="00E767ED"/>
    <w:rsid w:val="00E91EBF"/>
    <w:rsid w:val="00E92520"/>
    <w:rsid w:val="00E93D71"/>
    <w:rsid w:val="00E96DBC"/>
    <w:rsid w:val="00EA4054"/>
    <w:rsid w:val="00EB395D"/>
    <w:rsid w:val="00EB714F"/>
    <w:rsid w:val="00ED32E5"/>
    <w:rsid w:val="00ED547F"/>
    <w:rsid w:val="00EE00B9"/>
    <w:rsid w:val="00EE1882"/>
    <w:rsid w:val="00EE4BC5"/>
    <w:rsid w:val="00EF42F0"/>
    <w:rsid w:val="00EF7371"/>
    <w:rsid w:val="00F01C15"/>
    <w:rsid w:val="00F043A3"/>
    <w:rsid w:val="00F12A98"/>
    <w:rsid w:val="00F3461C"/>
    <w:rsid w:val="00F519DA"/>
    <w:rsid w:val="00F56E52"/>
    <w:rsid w:val="00F636F2"/>
    <w:rsid w:val="00F71A2E"/>
    <w:rsid w:val="00F75BDB"/>
    <w:rsid w:val="00FA7488"/>
    <w:rsid w:val="00FB1651"/>
    <w:rsid w:val="00FB2550"/>
    <w:rsid w:val="00FC3C8D"/>
    <w:rsid w:val="00FD2A9F"/>
    <w:rsid w:val="00FE2139"/>
    <w:rsid w:val="00FE6EED"/>
    <w:rsid w:val="138A4698"/>
    <w:rsid w:val="4C851FED"/>
    <w:rsid w:val="6844A962"/>
    <w:rsid w:val="69E7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EF908"/>
  <w15:chartTrackingRefBased/>
  <w15:docId w15:val="{34A2C961-480C-4EBF-B5C5-8A3F6494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7BA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497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C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C46"/>
    <w:rPr>
      <w:rFonts w:ascii="游明朝" w:eastAsia="游明朝"/>
    </w:rPr>
  </w:style>
  <w:style w:type="paragraph" w:styleId="a6">
    <w:name w:val="footer"/>
    <w:basedOn w:val="a"/>
    <w:link w:val="a7"/>
    <w:uiPriority w:val="99"/>
    <w:unhideWhenUsed/>
    <w:rsid w:val="00D71C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C46"/>
    <w:rPr>
      <w:rFonts w:ascii="游明朝" w:eastAsia="游明朝"/>
    </w:rPr>
  </w:style>
  <w:style w:type="paragraph" w:styleId="a8">
    <w:name w:val="Revision"/>
    <w:hidden/>
    <w:uiPriority w:val="99"/>
    <w:semiHidden/>
    <w:rsid w:val="00A7453F"/>
    <w:rPr>
      <w:rFonts w:ascii="游明朝" w:eastAsia="游明朝"/>
    </w:rPr>
  </w:style>
  <w:style w:type="character" w:styleId="a9">
    <w:name w:val="annotation reference"/>
    <w:basedOn w:val="a0"/>
    <w:uiPriority w:val="99"/>
    <w:semiHidden/>
    <w:unhideWhenUsed/>
    <w:rsid w:val="00A7453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7453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7453F"/>
    <w:rPr>
      <w:rFonts w:ascii="游明朝" w:eastAsia="游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745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7453F"/>
    <w:rPr>
      <w:rFonts w:ascii="游明朝" w:eastAsia="游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4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5" ma:contentTypeDescription="新しいドキュメントを作成します。" ma:contentTypeScope="" ma:versionID="619e8b8997e70b1f942814c006b7ba44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d2b9c3d4f7e1277d0c2534cae5908937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69f532-ab6d-44c3-92b3-805ca795ff23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1A0D8-CC2D-48AB-949B-4333798F43FA}">
  <ds:schemaRefs>
    <ds:schemaRef ds:uri="http://schemas.microsoft.com/office/2006/metadata/properties"/>
    <ds:schemaRef ds:uri="http://schemas.microsoft.com/office/infopath/2007/PartnerControls"/>
    <ds:schemaRef ds:uri="23902fb9-30d6-4402-b201-8c018ab75cc0"/>
    <ds:schemaRef ds:uri="4fd41f6b-f741-4b3a-9275-57757e4314db"/>
  </ds:schemaRefs>
</ds:datastoreItem>
</file>

<file path=customXml/itemProps2.xml><?xml version="1.0" encoding="utf-8"?>
<ds:datastoreItem xmlns:ds="http://schemas.openxmlformats.org/officeDocument/2006/customXml" ds:itemID="{C6CBA4AC-EB25-4956-9608-E72A7CFD03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E78B55-7D72-4799-A7D7-941D271F5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6C1D8-17EF-4801-8DC7-64994734E418}"/>
</file>

<file path=docMetadata/LabelInfo.xml><?xml version="1.0" encoding="utf-8"?>
<clbl:labelList xmlns:clbl="http://schemas.microsoft.com/office/2020/mipLabelMetadata">
  <clbl:label id="{1eb20313-c289-413b-8ab9-146f41fff73b}" enabled="0" method="" siteId="{1eb20313-c289-413b-8ab9-146f41fff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Noriyuki Matsui</dc:creator>
  <cp:keywords/>
  <dc:description/>
  <cp:lastModifiedBy>Ayako Ikeda</cp:lastModifiedBy>
  <cp:revision>138</cp:revision>
  <cp:lastPrinted>2024-03-04T07:15:00Z</cp:lastPrinted>
  <dcterms:created xsi:type="dcterms:W3CDTF">2024-03-04T02:47:00Z</dcterms:created>
  <dcterms:modified xsi:type="dcterms:W3CDTF">2024-06-19T01:39:00Z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  <property fmtid="{D5CDD505-2E9C-101B-9397-08002B2CF9AE}" pid="3" name="MediaServiceImageTags">
    <vt:lpwstr/>
  </property>
</Properties>
</file>